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89C4" w14:textId="77777777" w:rsidR="009659CA" w:rsidRPr="00017880" w:rsidRDefault="009659CA" w:rsidP="007C2721">
      <w:pPr>
        <w:rPr>
          <w:b/>
          <w:sz w:val="28"/>
          <w:szCs w:val="28"/>
        </w:rPr>
      </w:pPr>
      <w:r w:rsidRPr="00017880">
        <w:rPr>
          <w:b/>
          <w:sz w:val="28"/>
          <w:szCs w:val="28"/>
        </w:rPr>
        <w:t>Gramatika a sloh</w:t>
      </w:r>
    </w:p>
    <w:p w14:paraId="6262224E" w14:textId="77777777" w:rsidR="009659CA" w:rsidRDefault="009659CA" w:rsidP="007C2721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2"/>
        <w:gridCol w:w="2694"/>
        <w:gridCol w:w="2976"/>
        <w:gridCol w:w="3899"/>
        <w:gridCol w:w="2127"/>
        <w:gridCol w:w="1204"/>
      </w:tblGrid>
      <w:tr w:rsidR="0029001D" w14:paraId="004EFD63" w14:textId="77777777" w:rsidTr="0072466B">
        <w:tc>
          <w:tcPr>
            <w:tcW w:w="2552" w:type="dxa"/>
          </w:tcPr>
          <w:p w14:paraId="69CAFF26" w14:textId="67F73C44" w:rsidR="0029001D" w:rsidRDefault="0029001D" w:rsidP="007C2721">
            <w:r>
              <w:t>Akt</w:t>
            </w:r>
            <w:r w:rsidR="00F872E1">
              <w:t>ivizovať poznatky zo sekundy</w:t>
            </w:r>
            <w:r w:rsidR="00250457">
              <w:t>.</w:t>
            </w:r>
          </w:p>
          <w:p w14:paraId="2BAB3577" w14:textId="77777777" w:rsidR="0029001D" w:rsidRDefault="0029001D" w:rsidP="007C2721"/>
          <w:p w14:paraId="622ED5D8" w14:textId="77777777" w:rsidR="0029001D" w:rsidRDefault="0029001D" w:rsidP="007C2721"/>
          <w:p w14:paraId="39CEA17A" w14:textId="77777777" w:rsidR="0029001D" w:rsidRDefault="0029001D" w:rsidP="007C2721"/>
          <w:p w14:paraId="47158F46" w14:textId="77777777" w:rsidR="0029001D" w:rsidRDefault="0029001D" w:rsidP="007C2721"/>
          <w:p w14:paraId="212654FC" w14:textId="77777777" w:rsidR="0029001D" w:rsidRDefault="0029001D" w:rsidP="007C2721"/>
          <w:p w14:paraId="5697183E" w14:textId="77777777" w:rsidR="0029001D" w:rsidRDefault="0029001D" w:rsidP="007C2721"/>
          <w:p w14:paraId="7D89F469" w14:textId="77777777" w:rsidR="0029001D" w:rsidRDefault="0029001D" w:rsidP="007C2721"/>
          <w:p w14:paraId="307263F2" w14:textId="77777777" w:rsidR="0029001D" w:rsidRDefault="0029001D" w:rsidP="007C2721"/>
          <w:p w14:paraId="2F7101DF" w14:textId="77777777" w:rsidR="0029001D" w:rsidRDefault="0029001D" w:rsidP="007C2721"/>
          <w:p w14:paraId="1D61A261" w14:textId="77777777" w:rsidR="0029001D" w:rsidRDefault="0029001D" w:rsidP="007C2721"/>
          <w:p w14:paraId="459F18F6" w14:textId="77777777" w:rsidR="0029001D" w:rsidRDefault="0029001D" w:rsidP="007C2721"/>
          <w:p w14:paraId="038D7847" w14:textId="77777777" w:rsidR="0029001D" w:rsidRDefault="0029001D" w:rsidP="007C2721"/>
          <w:p w14:paraId="654BE646" w14:textId="77777777" w:rsidR="0029001D" w:rsidRDefault="0029001D" w:rsidP="007C2721"/>
          <w:p w14:paraId="2BCE0B42" w14:textId="77777777" w:rsidR="0029001D" w:rsidRDefault="0029001D" w:rsidP="007C2721"/>
          <w:p w14:paraId="1A92B82C" w14:textId="77777777" w:rsidR="0029001D" w:rsidRDefault="0029001D" w:rsidP="007C2721"/>
          <w:p w14:paraId="09B0379F" w14:textId="77777777" w:rsidR="0029001D" w:rsidRDefault="0029001D" w:rsidP="007C2721"/>
          <w:p w14:paraId="485274C0" w14:textId="77777777" w:rsidR="0029001D" w:rsidRDefault="0029001D" w:rsidP="007C2721"/>
          <w:p w14:paraId="1E55C71D" w14:textId="77777777" w:rsidR="0029001D" w:rsidRDefault="0029001D" w:rsidP="007C2721"/>
          <w:p w14:paraId="5BC46373" w14:textId="77777777" w:rsidR="0029001D" w:rsidRDefault="0029001D" w:rsidP="007C2721"/>
          <w:p w14:paraId="18280A4C" w14:textId="77777777" w:rsidR="0029001D" w:rsidRDefault="0029001D" w:rsidP="007C2721"/>
          <w:p w14:paraId="531FBF14" w14:textId="77777777" w:rsidR="0029001D" w:rsidRDefault="0029001D" w:rsidP="007C2721"/>
          <w:p w14:paraId="03F24852" w14:textId="77777777" w:rsidR="0029001D" w:rsidRDefault="0029001D" w:rsidP="007C2721"/>
          <w:p w14:paraId="00CD3468" w14:textId="77777777" w:rsidR="0029001D" w:rsidRDefault="0029001D" w:rsidP="007C2721"/>
          <w:p w14:paraId="5B601940" w14:textId="77777777" w:rsidR="0029001D" w:rsidRDefault="0029001D" w:rsidP="007C2721"/>
          <w:p w14:paraId="10B5912F" w14:textId="77777777" w:rsidR="0029001D" w:rsidRDefault="0029001D" w:rsidP="007C2721">
            <w:r>
              <w:lastRenderedPageBreak/>
              <w:t>Pochopiť a vysvetliť funkciu slovných druhov a ich gramatických kategórií v umeleckom a vecnom texte.</w:t>
            </w:r>
          </w:p>
          <w:p w14:paraId="208F6A5A" w14:textId="77777777" w:rsidR="0029001D" w:rsidRDefault="0029001D" w:rsidP="007C2721"/>
          <w:p w14:paraId="38EFD3F7" w14:textId="77777777" w:rsidR="0029001D" w:rsidRDefault="0029001D" w:rsidP="007C2721">
            <w:r>
              <w:t xml:space="preserve">Využívať vo vetách správne gramatické tvary slov. </w:t>
            </w:r>
          </w:p>
          <w:p w14:paraId="63A37954" w14:textId="77777777" w:rsidR="0029001D" w:rsidRDefault="0029001D" w:rsidP="007C2721"/>
          <w:p w14:paraId="11727A1D" w14:textId="77777777" w:rsidR="0029001D" w:rsidRDefault="0029001D" w:rsidP="007C2721">
            <w:r>
              <w:t>Rešpektovať jazykové pravidlá.</w:t>
            </w:r>
          </w:p>
          <w:p w14:paraId="6FC361E8" w14:textId="77777777" w:rsidR="0029001D" w:rsidRDefault="0029001D" w:rsidP="007C2721"/>
          <w:p w14:paraId="358FE40A" w14:textId="77777777" w:rsidR="00A303DA" w:rsidRDefault="00A303DA" w:rsidP="007C2721"/>
          <w:p w14:paraId="6C2C16B1" w14:textId="77777777" w:rsidR="00A303DA" w:rsidRDefault="00A303DA" w:rsidP="007C2721"/>
          <w:p w14:paraId="726F73F1" w14:textId="77777777" w:rsidR="00A303DA" w:rsidRDefault="00A303DA" w:rsidP="007C2721"/>
          <w:p w14:paraId="38BFD744" w14:textId="77777777" w:rsidR="00A303DA" w:rsidRDefault="00A303DA" w:rsidP="007C2721"/>
          <w:p w14:paraId="32B22924" w14:textId="77777777" w:rsidR="00A303DA" w:rsidRDefault="00A303DA" w:rsidP="007C2721"/>
          <w:p w14:paraId="77E110F5" w14:textId="77777777" w:rsidR="00A303DA" w:rsidRDefault="00A303DA" w:rsidP="007C2721"/>
          <w:p w14:paraId="105480C4" w14:textId="77777777" w:rsidR="00A303DA" w:rsidRDefault="00A303DA" w:rsidP="007C2721"/>
          <w:p w14:paraId="14DC9920" w14:textId="77777777" w:rsidR="00A303DA" w:rsidRDefault="00A303DA" w:rsidP="007C2721"/>
          <w:p w14:paraId="6DEB23C2" w14:textId="77777777" w:rsidR="00A303DA" w:rsidRDefault="00A303DA" w:rsidP="007C2721"/>
          <w:p w14:paraId="70C7C016" w14:textId="77777777" w:rsidR="00A303DA" w:rsidRDefault="00A303DA" w:rsidP="007C2721"/>
          <w:p w14:paraId="3A20FA83" w14:textId="77777777" w:rsidR="00A303DA" w:rsidRDefault="00A303DA" w:rsidP="007C2721"/>
          <w:p w14:paraId="1E374A6F" w14:textId="77777777" w:rsidR="00A303DA" w:rsidRDefault="00A303DA" w:rsidP="007C2721"/>
          <w:p w14:paraId="4A2F4BCE" w14:textId="77777777" w:rsidR="00A303DA" w:rsidRDefault="00A303DA" w:rsidP="007C2721"/>
          <w:p w14:paraId="137C029E" w14:textId="77777777" w:rsidR="00A303DA" w:rsidRDefault="00A303DA" w:rsidP="007C2721"/>
          <w:p w14:paraId="177D26A4" w14:textId="77777777" w:rsidR="00A303DA" w:rsidRDefault="00A303DA" w:rsidP="007C2721">
            <w:r>
              <w:lastRenderedPageBreak/>
              <w:t>Porozumieť významu slov v umeleckých a vecných textoch.</w:t>
            </w:r>
          </w:p>
          <w:p w14:paraId="374020BE" w14:textId="77777777" w:rsidR="00A303DA" w:rsidRDefault="00A303DA" w:rsidP="007C2721"/>
          <w:p w14:paraId="3234F796" w14:textId="77777777" w:rsidR="00A303DA" w:rsidRDefault="00A303DA" w:rsidP="007C2721">
            <w:r>
              <w:t xml:space="preserve">Zosúladiť slovnú zásobu s cieľom komunikácie a využívať primerané štylistické prostriedky. </w:t>
            </w:r>
          </w:p>
          <w:p w14:paraId="350AF1CF" w14:textId="77777777" w:rsidR="00A303DA" w:rsidRDefault="00A303DA" w:rsidP="007C2721"/>
          <w:p w14:paraId="7FEB7480" w14:textId="77777777" w:rsidR="00A303DA" w:rsidRDefault="00A303DA" w:rsidP="007C2721">
            <w:r>
              <w:t>Overiť si v jazykových príručkách vhodnosť a správnosť použitých slov.</w:t>
            </w:r>
          </w:p>
          <w:p w14:paraId="06E15EB2" w14:textId="77777777" w:rsidR="00E777EA" w:rsidRDefault="00E777EA" w:rsidP="007C2721"/>
          <w:p w14:paraId="0EFA8073" w14:textId="77777777" w:rsidR="00E777EA" w:rsidRDefault="00E777EA" w:rsidP="007C2721">
            <w:r>
              <w:t xml:space="preserve">Využívať v jazykovom prejave diferencovanú slovnú zásobu s ohľadom na komunikačnú situáciu a komunikačných partnerov. </w:t>
            </w:r>
          </w:p>
          <w:p w14:paraId="3B1E6E94" w14:textId="77777777" w:rsidR="00E777EA" w:rsidRDefault="00E777EA" w:rsidP="007C2721"/>
          <w:p w14:paraId="19850374" w14:textId="77777777" w:rsidR="00E777EA" w:rsidRDefault="00E777EA" w:rsidP="007C2721">
            <w:r>
              <w:t>Rešpektovať jazykové pravidlá.</w:t>
            </w:r>
          </w:p>
          <w:p w14:paraId="1EE22AE5" w14:textId="77777777" w:rsidR="009C4A05" w:rsidRDefault="009C4A05" w:rsidP="007C2721"/>
          <w:p w14:paraId="65945E0B" w14:textId="77777777" w:rsidR="009C4A05" w:rsidRDefault="009C4A05" w:rsidP="007C2721"/>
          <w:p w14:paraId="07E8B772" w14:textId="77777777" w:rsidR="009C4A05" w:rsidRDefault="009C4A05" w:rsidP="007C2721"/>
          <w:p w14:paraId="05D25607" w14:textId="77777777" w:rsidR="009C4A05" w:rsidRDefault="009C4A05" w:rsidP="007C2721">
            <w:r>
              <w:lastRenderedPageBreak/>
              <w:t>Určiť syntaktické zloženie viet.</w:t>
            </w:r>
          </w:p>
          <w:p w14:paraId="713AF433" w14:textId="77777777" w:rsidR="004678E6" w:rsidRDefault="004678E6" w:rsidP="007C2721"/>
          <w:p w14:paraId="7DB7486D" w14:textId="77777777" w:rsidR="004678E6" w:rsidRDefault="004678E6" w:rsidP="007C2721">
            <w:r>
              <w:t xml:space="preserve">Utvoriť jednoduché vety s rôznou modalitou a použiť interpunkčné znamienka. </w:t>
            </w:r>
          </w:p>
          <w:p w14:paraId="7B628032" w14:textId="77777777" w:rsidR="004678E6" w:rsidRDefault="004678E6" w:rsidP="007C2721"/>
          <w:p w14:paraId="0CDCEF16" w14:textId="77777777" w:rsidR="004678E6" w:rsidRDefault="004678E6" w:rsidP="007C2721">
            <w:r>
              <w:t xml:space="preserve"> Utvoriť jednoduché súvetia s rôznou modalitou a použiť interpunkčné znamienka.</w:t>
            </w:r>
          </w:p>
          <w:p w14:paraId="12CCC848" w14:textId="77777777" w:rsidR="009C4A05" w:rsidRDefault="009C4A05" w:rsidP="007C2721"/>
          <w:p w14:paraId="552C28DA" w14:textId="77777777" w:rsidR="00952FFB" w:rsidRDefault="00952FFB" w:rsidP="007C2721">
            <w:r>
              <w:t>Skontrolovať a upraviť text s cieľom zlepšiť štýl a opraviť gramatické chyby, pravopis a interpunkciu.</w:t>
            </w:r>
          </w:p>
          <w:p w14:paraId="1A2823F7" w14:textId="77777777" w:rsidR="00A73E9C" w:rsidRDefault="00A73E9C" w:rsidP="007C2721"/>
          <w:p w14:paraId="10F87C5F" w14:textId="77777777" w:rsidR="00A73E9C" w:rsidRDefault="00A73E9C" w:rsidP="007C2721">
            <w:r>
              <w:t>Rešpektovať jazykové pravidlá.</w:t>
            </w:r>
          </w:p>
          <w:p w14:paraId="27C8007C" w14:textId="77777777" w:rsidR="00A73E9C" w:rsidRDefault="00A73E9C" w:rsidP="007C2721"/>
          <w:p w14:paraId="3EC762D3" w14:textId="77777777" w:rsidR="00A73E9C" w:rsidRDefault="007B28ED" w:rsidP="007C2721">
            <w:r>
              <w:t>Utvoriť jednoduché vet</w:t>
            </w:r>
            <w:r w:rsidR="00A73E9C">
              <w:t>y a súvetia.</w:t>
            </w:r>
          </w:p>
          <w:p w14:paraId="022700F6" w14:textId="77777777" w:rsidR="009C4A05" w:rsidRDefault="009C4A05" w:rsidP="007C2721"/>
          <w:p w14:paraId="2D5C9BB6" w14:textId="77777777" w:rsidR="00894A13" w:rsidRDefault="00894A13" w:rsidP="007C2721"/>
          <w:p w14:paraId="54CE4D64" w14:textId="77777777" w:rsidR="00894A13" w:rsidRDefault="00894A13" w:rsidP="007C2721"/>
          <w:p w14:paraId="097BCF9F" w14:textId="77777777" w:rsidR="00894A13" w:rsidRDefault="00894A13" w:rsidP="007C2721">
            <w:r>
              <w:lastRenderedPageBreak/>
              <w:t>Vybrať text na základe znalostí informačných prameňov, podľa komunikačného zámeru a podľa danej situácie</w:t>
            </w:r>
            <w:r w:rsidR="00830CA4">
              <w:t>.</w:t>
            </w:r>
          </w:p>
          <w:p w14:paraId="6DD8B584" w14:textId="77777777" w:rsidR="00830CA4" w:rsidRDefault="00830CA4" w:rsidP="007C2721"/>
          <w:p w14:paraId="2DB86FFB" w14:textId="77777777" w:rsidR="000457D2" w:rsidRDefault="00830CA4" w:rsidP="007C2721">
            <w:r>
              <w:t>Sformulovať c</w:t>
            </w:r>
            <w:r w:rsidR="000457D2">
              <w:t xml:space="preserve">ieľ a tému písomného prejavu. </w:t>
            </w:r>
          </w:p>
          <w:p w14:paraId="17ACC0BC" w14:textId="77777777" w:rsidR="00830CA4" w:rsidRDefault="00830CA4" w:rsidP="007C2721">
            <w:r>
              <w:t>Vybrať vhodný slohový útvar/žáner v súlade s cieľmi písania.</w:t>
            </w:r>
          </w:p>
          <w:p w14:paraId="596AA9E3" w14:textId="77777777" w:rsidR="00C63557" w:rsidRDefault="00C63557" w:rsidP="007C2721"/>
          <w:p w14:paraId="6C044F24" w14:textId="77777777" w:rsidR="00C63557" w:rsidRDefault="00C63557" w:rsidP="007C2721">
            <w:r>
              <w:t xml:space="preserve">Analyzovať a zhodnotiť kvalitu ústneho prejavu. </w:t>
            </w:r>
          </w:p>
          <w:p w14:paraId="7C5D0492" w14:textId="77777777" w:rsidR="00C63557" w:rsidRDefault="00C63557" w:rsidP="007C2721"/>
          <w:p w14:paraId="178555D8" w14:textId="77777777" w:rsidR="00C63557" w:rsidRDefault="00C63557" w:rsidP="007C2721">
            <w:r>
              <w:t>Rešpektovať jazykové pravidlá.</w:t>
            </w:r>
          </w:p>
          <w:p w14:paraId="713AFC3C" w14:textId="77777777" w:rsidR="00841F2B" w:rsidRDefault="00841F2B" w:rsidP="007C2721"/>
          <w:p w14:paraId="7EEB6F8C" w14:textId="77777777" w:rsidR="00841F2B" w:rsidRDefault="00841F2B" w:rsidP="007C2721">
            <w:r>
              <w:t>Uplatňovať plynulosť, tempo a zrozumiteľnosť prejavu. Využívať gestikuláciu a mimiku.</w:t>
            </w:r>
          </w:p>
          <w:p w14:paraId="2923417A" w14:textId="77777777" w:rsidR="00AC53BE" w:rsidRDefault="00AC53BE" w:rsidP="007C2721"/>
          <w:p w14:paraId="4893A349" w14:textId="77777777" w:rsidR="00723990" w:rsidRPr="00E4007D" w:rsidRDefault="00AC53BE" w:rsidP="009D50ED">
            <w:r>
              <w:t>Rešpektovať v ústnom prejave znaky slohových útvarov/žánrov.</w:t>
            </w:r>
          </w:p>
        </w:tc>
        <w:tc>
          <w:tcPr>
            <w:tcW w:w="2694" w:type="dxa"/>
          </w:tcPr>
          <w:p w14:paraId="62EC09AC" w14:textId="77777777" w:rsidR="0029001D" w:rsidRDefault="0029001D" w:rsidP="00FD13BB">
            <w:pPr>
              <w:jc w:val="center"/>
            </w:pPr>
          </w:p>
          <w:p w14:paraId="143C09BE" w14:textId="77777777" w:rsidR="0029001D" w:rsidRDefault="0029001D" w:rsidP="00FD13BB">
            <w:pPr>
              <w:jc w:val="center"/>
            </w:pPr>
          </w:p>
          <w:p w14:paraId="5E4E73F8" w14:textId="77777777" w:rsidR="0029001D" w:rsidRDefault="0029001D" w:rsidP="00FD13BB">
            <w:pPr>
              <w:jc w:val="center"/>
            </w:pPr>
          </w:p>
          <w:p w14:paraId="02C3E8E8" w14:textId="77777777" w:rsidR="0029001D" w:rsidRDefault="0029001D" w:rsidP="00FD13BB">
            <w:pPr>
              <w:jc w:val="center"/>
            </w:pPr>
          </w:p>
          <w:p w14:paraId="30CAD0C4" w14:textId="77777777" w:rsidR="0029001D" w:rsidRDefault="0029001D" w:rsidP="00FD13BB">
            <w:pPr>
              <w:jc w:val="center"/>
            </w:pPr>
          </w:p>
          <w:p w14:paraId="6FB7C9CB" w14:textId="77777777" w:rsidR="0029001D" w:rsidRDefault="0029001D" w:rsidP="00FD13BB">
            <w:pPr>
              <w:jc w:val="center"/>
            </w:pPr>
          </w:p>
          <w:p w14:paraId="78C55260" w14:textId="77777777" w:rsidR="0029001D" w:rsidRDefault="0029001D" w:rsidP="00FD13BB">
            <w:pPr>
              <w:jc w:val="center"/>
            </w:pPr>
          </w:p>
          <w:p w14:paraId="44F620CA" w14:textId="77777777" w:rsidR="0029001D" w:rsidRDefault="0029001D" w:rsidP="00FD13BB">
            <w:pPr>
              <w:jc w:val="center"/>
            </w:pPr>
          </w:p>
          <w:p w14:paraId="3154BF39" w14:textId="77777777" w:rsidR="0029001D" w:rsidRDefault="0029001D" w:rsidP="00FD13BB">
            <w:pPr>
              <w:jc w:val="center"/>
            </w:pPr>
          </w:p>
          <w:p w14:paraId="1B38BF62" w14:textId="77777777" w:rsidR="0029001D" w:rsidRDefault="0029001D" w:rsidP="00FD13BB">
            <w:pPr>
              <w:jc w:val="center"/>
            </w:pPr>
          </w:p>
          <w:p w14:paraId="6B12C5A0" w14:textId="77777777" w:rsidR="0029001D" w:rsidRDefault="0029001D" w:rsidP="00FD13BB">
            <w:pPr>
              <w:jc w:val="center"/>
            </w:pPr>
          </w:p>
          <w:p w14:paraId="4A347FB7" w14:textId="3E6857BD" w:rsidR="0029001D" w:rsidRPr="00796288" w:rsidRDefault="00F872E1" w:rsidP="00FD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Opakovanie učiva zo sekund</w:t>
            </w:r>
            <w:r w:rsidR="0065461A">
              <w:rPr>
                <w:b/>
                <w:bCs/>
              </w:rPr>
              <w:t>y</w:t>
            </w:r>
          </w:p>
          <w:p w14:paraId="5B145B3B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6FCD8C6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D1504D0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A667415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7801F45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93C8B81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2C0D437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A9A2197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6076F01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63A4857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4F5F650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AF74A8F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BF40E38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CD22BA5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E146B7" w14:textId="77777777" w:rsidR="0029001D" w:rsidRDefault="0029001D" w:rsidP="00FD13B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E629200" w14:textId="77777777" w:rsidR="0029001D" w:rsidRDefault="0029001D" w:rsidP="00712C7B">
            <w:pPr>
              <w:jc w:val="center"/>
              <w:rPr>
                <w:b/>
              </w:rPr>
            </w:pPr>
          </w:p>
          <w:p w14:paraId="3687FAB1" w14:textId="77777777" w:rsidR="0029001D" w:rsidRDefault="0029001D" w:rsidP="00712C7B">
            <w:pPr>
              <w:jc w:val="center"/>
              <w:rPr>
                <w:b/>
              </w:rPr>
            </w:pPr>
          </w:p>
          <w:p w14:paraId="19A93956" w14:textId="77777777" w:rsidR="0029001D" w:rsidRDefault="0029001D" w:rsidP="00712C7B">
            <w:pPr>
              <w:jc w:val="center"/>
              <w:rPr>
                <w:b/>
              </w:rPr>
            </w:pPr>
          </w:p>
          <w:p w14:paraId="0C095457" w14:textId="77777777" w:rsidR="0029001D" w:rsidRDefault="0029001D" w:rsidP="00712C7B">
            <w:pPr>
              <w:jc w:val="center"/>
              <w:rPr>
                <w:b/>
              </w:rPr>
            </w:pPr>
          </w:p>
          <w:p w14:paraId="5CF534A4" w14:textId="77777777" w:rsidR="0029001D" w:rsidRDefault="0029001D" w:rsidP="00712C7B">
            <w:pPr>
              <w:jc w:val="center"/>
              <w:rPr>
                <w:b/>
              </w:rPr>
            </w:pPr>
          </w:p>
          <w:p w14:paraId="45F169C5" w14:textId="77777777" w:rsidR="00796288" w:rsidRDefault="00796288" w:rsidP="00712C7B">
            <w:pPr>
              <w:jc w:val="center"/>
              <w:rPr>
                <w:b/>
              </w:rPr>
            </w:pPr>
          </w:p>
          <w:p w14:paraId="59737D83" w14:textId="77777777" w:rsidR="00796288" w:rsidRDefault="00796288" w:rsidP="00712C7B">
            <w:pPr>
              <w:jc w:val="center"/>
              <w:rPr>
                <w:b/>
              </w:rPr>
            </w:pPr>
          </w:p>
          <w:p w14:paraId="3EA2E75A" w14:textId="77777777" w:rsidR="00796288" w:rsidRDefault="00796288" w:rsidP="00712C7B">
            <w:pPr>
              <w:jc w:val="center"/>
              <w:rPr>
                <w:b/>
              </w:rPr>
            </w:pPr>
          </w:p>
          <w:p w14:paraId="0A923C98" w14:textId="77777777" w:rsidR="00796288" w:rsidRDefault="00796288" w:rsidP="00712C7B">
            <w:pPr>
              <w:jc w:val="center"/>
              <w:rPr>
                <w:b/>
              </w:rPr>
            </w:pPr>
          </w:p>
          <w:p w14:paraId="272B3EFB" w14:textId="77777777" w:rsidR="00796288" w:rsidRDefault="00796288" w:rsidP="00712C7B">
            <w:pPr>
              <w:jc w:val="center"/>
              <w:rPr>
                <w:b/>
              </w:rPr>
            </w:pPr>
          </w:p>
          <w:p w14:paraId="411BD9A8" w14:textId="77777777" w:rsidR="00796288" w:rsidRDefault="00796288" w:rsidP="00712C7B">
            <w:pPr>
              <w:jc w:val="center"/>
              <w:rPr>
                <w:b/>
              </w:rPr>
            </w:pPr>
          </w:p>
          <w:p w14:paraId="6479DDE4" w14:textId="77777777" w:rsidR="0029001D" w:rsidRDefault="0029001D" w:rsidP="00712C7B">
            <w:pPr>
              <w:jc w:val="center"/>
              <w:rPr>
                <w:b/>
              </w:rPr>
            </w:pPr>
            <w:r>
              <w:rPr>
                <w:b/>
              </w:rPr>
              <w:t>Tvarová (morfologická) rovina jazyka</w:t>
            </w:r>
          </w:p>
          <w:p w14:paraId="32426831" w14:textId="77777777" w:rsidR="00AC4D41" w:rsidRDefault="00AC4D41" w:rsidP="00712C7B">
            <w:pPr>
              <w:jc w:val="center"/>
              <w:rPr>
                <w:b/>
              </w:rPr>
            </w:pPr>
          </w:p>
          <w:p w14:paraId="38A3FD03" w14:textId="77777777" w:rsidR="00AC4D41" w:rsidRDefault="00AC4D41" w:rsidP="00712C7B">
            <w:pPr>
              <w:jc w:val="center"/>
              <w:rPr>
                <w:b/>
              </w:rPr>
            </w:pPr>
          </w:p>
          <w:p w14:paraId="062E346F" w14:textId="77777777" w:rsidR="00AC4D41" w:rsidRDefault="00AC4D41" w:rsidP="00712C7B">
            <w:pPr>
              <w:jc w:val="center"/>
              <w:rPr>
                <w:b/>
              </w:rPr>
            </w:pPr>
          </w:p>
          <w:p w14:paraId="359E3FB8" w14:textId="77777777" w:rsidR="00AC4D41" w:rsidRDefault="00AC4D41" w:rsidP="00712C7B">
            <w:pPr>
              <w:jc w:val="center"/>
              <w:rPr>
                <w:b/>
              </w:rPr>
            </w:pPr>
          </w:p>
          <w:p w14:paraId="12FF54EE" w14:textId="77777777" w:rsidR="00AC4D41" w:rsidRDefault="00AC4D41" w:rsidP="00712C7B">
            <w:pPr>
              <w:jc w:val="center"/>
              <w:rPr>
                <w:b/>
              </w:rPr>
            </w:pPr>
          </w:p>
          <w:p w14:paraId="6869F531" w14:textId="77777777" w:rsidR="00AC4D41" w:rsidRDefault="00AC4D41" w:rsidP="00712C7B">
            <w:pPr>
              <w:jc w:val="center"/>
              <w:rPr>
                <w:b/>
              </w:rPr>
            </w:pPr>
          </w:p>
          <w:p w14:paraId="43F0449F" w14:textId="77777777" w:rsidR="00AC4D41" w:rsidRDefault="00AC4D41" w:rsidP="00712C7B">
            <w:pPr>
              <w:jc w:val="center"/>
              <w:rPr>
                <w:b/>
              </w:rPr>
            </w:pPr>
          </w:p>
          <w:p w14:paraId="73857035" w14:textId="77777777" w:rsidR="00AC4D41" w:rsidRDefault="00AC4D41" w:rsidP="00712C7B">
            <w:pPr>
              <w:jc w:val="center"/>
              <w:rPr>
                <w:b/>
              </w:rPr>
            </w:pPr>
          </w:p>
          <w:p w14:paraId="612EA966" w14:textId="77777777" w:rsidR="00AC4D41" w:rsidRDefault="00AC4D41" w:rsidP="00712C7B">
            <w:pPr>
              <w:jc w:val="center"/>
              <w:rPr>
                <w:b/>
              </w:rPr>
            </w:pPr>
          </w:p>
          <w:p w14:paraId="5625898B" w14:textId="77777777" w:rsidR="00AC4D41" w:rsidRDefault="00AC4D41" w:rsidP="00712C7B">
            <w:pPr>
              <w:jc w:val="center"/>
              <w:rPr>
                <w:b/>
              </w:rPr>
            </w:pPr>
          </w:p>
          <w:p w14:paraId="791A6B04" w14:textId="77777777" w:rsidR="00AC4D41" w:rsidRDefault="00AC4D41" w:rsidP="00712C7B">
            <w:pPr>
              <w:jc w:val="center"/>
              <w:rPr>
                <w:b/>
              </w:rPr>
            </w:pPr>
          </w:p>
          <w:p w14:paraId="05886A46" w14:textId="77777777" w:rsidR="00AC4D41" w:rsidRDefault="00AC4D41" w:rsidP="00712C7B">
            <w:pPr>
              <w:jc w:val="center"/>
              <w:rPr>
                <w:b/>
              </w:rPr>
            </w:pPr>
          </w:p>
          <w:p w14:paraId="5D61AF9B" w14:textId="77777777" w:rsidR="00AC4D41" w:rsidRDefault="00AC4D41" w:rsidP="00712C7B">
            <w:pPr>
              <w:jc w:val="center"/>
              <w:rPr>
                <w:b/>
              </w:rPr>
            </w:pPr>
          </w:p>
          <w:p w14:paraId="079AC5A6" w14:textId="77777777" w:rsidR="00AC4D41" w:rsidRDefault="00AC4D41" w:rsidP="00712C7B">
            <w:pPr>
              <w:jc w:val="center"/>
              <w:rPr>
                <w:b/>
              </w:rPr>
            </w:pPr>
          </w:p>
          <w:p w14:paraId="579D19D7" w14:textId="77777777" w:rsidR="00677FFA" w:rsidRDefault="00677FFA" w:rsidP="00712C7B">
            <w:pPr>
              <w:jc w:val="center"/>
              <w:rPr>
                <w:b/>
              </w:rPr>
            </w:pPr>
          </w:p>
          <w:p w14:paraId="40F53136" w14:textId="77777777" w:rsidR="00677FFA" w:rsidRDefault="00677FFA" w:rsidP="00712C7B">
            <w:pPr>
              <w:jc w:val="center"/>
              <w:rPr>
                <w:b/>
              </w:rPr>
            </w:pPr>
          </w:p>
          <w:p w14:paraId="196DB1DF" w14:textId="77777777" w:rsidR="00677FFA" w:rsidRDefault="00677FFA" w:rsidP="00712C7B">
            <w:pPr>
              <w:jc w:val="center"/>
              <w:rPr>
                <w:b/>
              </w:rPr>
            </w:pPr>
          </w:p>
          <w:p w14:paraId="204D75E8" w14:textId="77777777" w:rsidR="00677FFA" w:rsidRDefault="00677FFA" w:rsidP="00712C7B">
            <w:pPr>
              <w:jc w:val="center"/>
              <w:rPr>
                <w:b/>
              </w:rPr>
            </w:pPr>
          </w:p>
          <w:p w14:paraId="56B0FA1B" w14:textId="77777777" w:rsidR="00E777EA" w:rsidRDefault="00E777EA" w:rsidP="00712C7B">
            <w:pPr>
              <w:jc w:val="center"/>
              <w:rPr>
                <w:b/>
              </w:rPr>
            </w:pPr>
          </w:p>
          <w:p w14:paraId="5E77B9D2" w14:textId="77777777" w:rsidR="00E777EA" w:rsidRDefault="00E777EA" w:rsidP="00712C7B">
            <w:pPr>
              <w:jc w:val="center"/>
              <w:rPr>
                <w:b/>
              </w:rPr>
            </w:pPr>
          </w:p>
          <w:p w14:paraId="3220893A" w14:textId="77777777" w:rsidR="005952A1" w:rsidRDefault="005952A1" w:rsidP="00712C7B">
            <w:pPr>
              <w:jc w:val="center"/>
              <w:rPr>
                <w:b/>
              </w:rPr>
            </w:pPr>
          </w:p>
          <w:p w14:paraId="253D4B0A" w14:textId="77777777" w:rsidR="005952A1" w:rsidRDefault="005952A1" w:rsidP="00712C7B">
            <w:pPr>
              <w:jc w:val="center"/>
              <w:rPr>
                <w:b/>
              </w:rPr>
            </w:pPr>
          </w:p>
          <w:p w14:paraId="3B7497B9" w14:textId="77777777" w:rsidR="005952A1" w:rsidRDefault="005952A1" w:rsidP="00712C7B">
            <w:pPr>
              <w:jc w:val="center"/>
              <w:rPr>
                <w:b/>
              </w:rPr>
            </w:pPr>
          </w:p>
          <w:p w14:paraId="02ED6CED" w14:textId="77777777" w:rsidR="005952A1" w:rsidRDefault="005952A1" w:rsidP="00712C7B">
            <w:pPr>
              <w:jc w:val="center"/>
              <w:rPr>
                <w:b/>
              </w:rPr>
            </w:pPr>
          </w:p>
          <w:p w14:paraId="697875F8" w14:textId="77777777" w:rsidR="00AC4D41" w:rsidRDefault="00AC4D41" w:rsidP="00712C7B">
            <w:pPr>
              <w:jc w:val="center"/>
              <w:rPr>
                <w:b/>
              </w:rPr>
            </w:pPr>
            <w:r>
              <w:rPr>
                <w:b/>
              </w:rPr>
              <w:t>Významová rovina jazyka</w:t>
            </w:r>
          </w:p>
          <w:p w14:paraId="4D529BF0" w14:textId="77777777" w:rsidR="0029001D" w:rsidRDefault="0029001D" w:rsidP="00FD13BB">
            <w:pPr>
              <w:jc w:val="center"/>
              <w:rPr>
                <w:b/>
                <w:bCs/>
              </w:rPr>
            </w:pPr>
          </w:p>
          <w:p w14:paraId="753525CB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12F7D443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4896B707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58F85338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499D76B7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38E02F7C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0B8A7C32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5ACB3CF7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41EEAF6A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7CCC4D9F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44CABDFA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30E70B58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2AAAFB8C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7C80F5C2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7A6113C0" w14:textId="77777777" w:rsidR="005952A1" w:rsidRDefault="005952A1" w:rsidP="00FD13BB">
            <w:pPr>
              <w:jc w:val="center"/>
              <w:rPr>
                <w:b/>
                <w:bCs/>
              </w:rPr>
            </w:pPr>
          </w:p>
          <w:p w14:paraId="793FABC0" w14:textId="77777777" w:rsidR="009C4A05" w:rsidRDefault="009C4A05" w:rsidP="00FD13BB">
            <w:pPr>
              <w:jc w:val="center"/>
              <w:rPr>
                <w:b/>
                <w:bCs/>
              </w:rPr>
            </w:pPr>
          </w:p>
          <w:p w14:paraId="1AACE076" w14:textId="77777777" w:rsidR="009C4A05" w:rsidRDefault="009C4A05" w:rsidP="00FD13BB">
            <w:pPr>
              <w:jc w:val="center"/>
              <w:rPr>
                <w:b/>
                <w:bCs/>
              </w:rPr>
            </w:pPr>
          </w:p>
          <w:p w14:paraId="752BBE25" w14:textId="77777777" w:rsidR="009C4A05" w:rsidRDefault="009C4A05" w:rsidP="00FD13BB">
            <w:pPr>
              <w:jc w:val="center"/>
              <w:rPr>
                <w:b/>
                <w:bCs/>
              </w:rPr>
            </w:pPr>
          </w:p>
          <w:p w14:paraId="2A2A82E2" w14:textId="77777777" w:rsidR="009C4A05" w:rsidRDefault="009C4A05" w:rsidP="00FD13BB">
            <w:pPr>
              <w:jc w:val="center"/>
              <w:rPr>
                <w:b/>
                <w:bCs/>
              </w:rPr>
            </w:pPr>
          </w:p>
          <w:p w14:paraId="3BEBF23E" w14:textId="77777777" w:rsidR="009C4A05" w:rsidRDefault="009C4A05" w:rsidP="00FD13BB">
            <w:pPr>
              <w:jc w:val="center"/>
              <w:rPr>
                <w:b/>
                <w:bCs/>
              </w:rPr>
            </w:pPr>
          </w:p>
          <w:p w14:paraId="65B8FBB4" w14:textId="77777777" w:rsidR="009C4A05" w:rsidRDefault="009C4A05" w:rsidP="00FD13BB">
            <w:pPr>
              <w:jc w:val="center"/>
              <w:rPr>
                <w:b/>
                <w:bCs/>
              </w:rPr>
            </w:pPr>
          </w:p>
          <w:p w14:paraId="049D17AA" w14:textId="77777777" w:rsidR="009C4A05" w:rsidRDefault="009C4A05" w:rsidP="00FD13BB">
            <w:pPr>
              <w:jc w:val="center"/>
              <w:rPr>
                <w:b/>
                <w:bCs/>
              </w:rPr>
            </w:pPr>
          </w:p>
          <w:p w14:paraId="19A17E1F" w14:textId="77777777" w:rsidR="009C4A05" w:rsidRDefault="009C4A05" w:rsidP="00FD13BB">
            <w:pPr>
              <w:jc w:val="center"/>
              <w:rPr>
                <w:b/>
                <w:bCs/>
              </w:rPr>
            </w:pPr>
          </w:p>
          <w:p w14:paraId="637028ED" w14:textId="77777777" w:rsidR="009C4A05" w:rsidRDefault="009C4A05" w:rsidP="00FD13BB">
            <w:pPr>
              <w:jc w:val="center"/>
              <w:rPr>
                <w:b/>
                <w:bCs/>
              </w:rPr>
            </w:pPr>
          </w:p>
          <w:p w14:paraId="60DEF8BE" w14:textId="77777777" w:rsidR="009C4A05" w:rsidRDefault="009C4A05" w:rsidP="00FD13BB">
            <w:pPr>
              <w:jc w:val="center"/>
              <w:rPr>
                <w:b/>
                <w:bCs/>
              </w:rPr>
            </w:pPr>
          </w:p>
          <w:p w14:paraId="64F97966" w14:textId="77777777" w:rsidR="009C4A05" w:rsidRDefault="009C4A05" w:rsidP="00FD13BB">
            <w:pPr>
              <w:jc w:val="center"/>
              <w:rPr>
                <w:b/>
                <w:bCs/>
              </w:rPr>
            </w:pPr>
          </w:p>
          <w:p w14:paraId="51B318DE" w14:textId="77777777" w:rsidR="009C4A05" w:rsidRDefault="009C4A05" w:rsidP="00FD13BB">
            <w:pPr>
              <w:jc w:val="center"/>
              <w:rPr>
                <w:b/>
                <w:bCs/>
              </w:rPr>
            </w:pPr>
          </w:p>
          <w:p w14:paraId="5ECDDC2E" w14:textId="77777777" w:rsidR="005952A1" w:rsidRDefault="005952A1" w:rsidP="00FD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Skladobná rovina jazyka</w:t>
            </w:r>
          </w:p>
          <w:p w14:paraId="1A84C141" w14:textId="77777777" w:rsidR="000129FE" w:rsidRDefault="000129FE" w:rsidP="00FD13BB">
            <w:pPr>
              <w:jc w:val="center"/>
              <w:rPr>
                <w:b/>
                <w:bCs/>
              </w:rPr>
            </w:pPr>
          </w:p>
          <w:p w14:paraId="71F6ADB5" w14:textId="77777777" w:rsidR="000129FE" w:rsidRDefault="000129FE" w:rsidP="00FD13BB">
            <w:pPr>
              <w:jc w:val="center"/>
              <w:rPr>
                <w:b/>
                <w:bCs/>
              </w:rPr>
            </w:pPr>
          </w:p>
          <w:p w14:paraId="1F72E374" w14:textId="77777777" w:rsidR="000129FE" w:rsidRDefault="000129FE" w:rsidP="00FD13BB">
            <w:pPr>
              <w:jc w:val="center"/>
              <w:rPr>
                <w:b/>
                <w:bCs/>
              </w:rPr>
            </w:pPr>
          </w:p>
          <w:p w14:paraId="158CA5CC" w14:textId="77777777" w:rsidR="000129FE" w:rsidRDefault="000129FE" w:rsidP="00FD13BB">
            <w:pPr>
              <w:jc w:val="center"/>
              <w:rPr>
                <w:b/>
                <w:bCs/>
              </w:rPr>
            </w:pPr>
          </w:p>
          <w:p w14:paraId="4FC12F9E" w14:textId="77777777" w:rsidR="000129FE" w:rsidRDefault="000129FE" w:rsidP="00FD13BB">
            <w:pPr>
              <w:jc w:val="center"/>
              <w:rPr>
                <w:b/>
                <w:bCs/>
              </w:rPr>
            </w:pPr>
          </w:p>
          <w:p w14:paraId="414C9631" w14:textId="77777777" w:rsidR="000129FE" w:rsidRDefault="000129FE" w:rsidP="00FD13BB">
            <w:pPr>
              <w:jc w:val="center"/>
              <w:rPr>
                <w:b/>
                <w:bCs/>
              </w:rPr>
            </w:pPr>
          </w:p>
          <w:p w14:paraId="322AAED1" w14:textId="77777777" w:rsidR="000129FE" w:rsidRDefault="000129FE" w:rsidP="00FD13BB">
            <w:pPr>
              <w:jc w:val="center"/>
              <w:rPr>
                <w:b/>
                <w:bCs/>
              </w:rPr>
            </w:pPr>
          </w:p>
          <w:p w14:paraId="2A8159AD" w14:textId="77777777" w:rsidR="000129FE" w:rsidRDefault="000129FE" w:rsidP="00FD13BB">
            <w:pPr>
              <w:jc w:val="center"/>
              <w:rPr>
                <w:b/>
                <w:bCs/>
              </w:rPr>
            </w:pPr>
          </w:p>
          <w:p w14:paraId="3F59FBD8" w14:textId="77777777" w:rsidR="000129FE" w:rsidRDefault="000129FE" w:rsidP="00FD13BB">
            <w:pPr>
              <w:jc w:val="center"/>
              <w:rPr>
                <w:b/>
                <w:bCs/>
              </w:rPr>
            </w:pPr>
          </w:p>
          <w:p w14:paraId="7A1F5792" w14:textId="77777777" w:rsidR="000129FE" w:rsidRDefault="000129FE" w:rsidP="00FD13BB">
            <w:pPr>
              <w:jc w:val="center"/>
              <w:rPr>
                <w:b/>
                <w:bCs/>
              </w:rPr>
            </w:pPr>
          </w:p>
          <w:p w14:paraId="1F6F6E88" w14:textId="77777777" w:rsidR="000129FE" w:rsidRDefault="000129FE" w:rsidP="00FD13BB">
            <w:pPr>
              <w:jc w:val="center"/>
              <w:rPr>
                <w:b/>
                <w:bCs/>
              </w:rPr>
            </w:pPr>
          </w:p>
          <w:p w14:paraId="10F01FDD" w14:textId="77777777" w:rsidR="000129FE" w:rsidRDefault="000129FE" w:rsidP="00FD13BB">
            <w:pPr>
              <w:jc w:val="center"/>
              <w:rPr>
                <w:b/>
                <w:bCs/>
              </w:rPr>
            </w:pPr>
          </w:p>
          <w:p w14:paraId="67032D8F" w14:textId="77777777" w:rsidR="000129FE" w:rsidRDefault="000129FE" w:rsidP="00FD13BB">
            <w:pPr>
              <w:jc w:val="center"/>
              <w:rPr>
                <w:b/>
                <w:bCs/>
              </w:rPr>
            </w:pPr>
          </w:p>
          <w:p w14:paraId="7FF7C3B4" w14:textId="77777777" w:rsidR="000129FE" w:rsidRDefault="000129FE" w:rsidP="00FD13BB">
            <w:pPr>
              <w:jc w:val="center"/>
              <w:rPr>
                <w:b/>
                <w:bCs/>
              </w:rPr>
            </w:pPr>
          </w:p>
          <w:p w14:paraId="5F1BBACA" w14:textId="77777777" w:rsidR="00094F51" w:rsidRDefault="00094F51" w:rsidP="000129FE">
            <w:pPr>
              <w:jc w:val="center"/>
              <w:rPr>
                <w:b/>
              </w:rPr>
            </w:pPr>
          </w:p>
          <w:p w14:paraId="45D9AE86" w14:textId="77777777" w:rsidR="00094F51" w:rsidRDefault="00094F51" w:rsidP="000129FE">
            <w:pPr>
              <w:jc w:val="center"/>
              <w:rPr>
                <w:b/>
              </w:rPr>
            </w:pPr>
          </w:p>
          <w:p w14:paraId="4B092E09" w14:textId="77777777" w:rsidR="00094F51" w:rsidRDefault="00094F51" w:rsidP="000129FE">
            <w:pPr>
              <w:jc w:val="center"/>
              <w:rPr>
                <w:b/>
              </w:rPr>
            </w:pPr>
          </w:p>
          <w:p w14:paraId="3A37E391" w14:textId="77777777" w:rsidR="00094F51" w:rsidRDefault="00094F51" w:rsidP="000129FE">
            <w:pPr>
              <w:jc w:val="center"/>
              <w:rPr>
                <w:b/>
              </w:rPr>
            </w:pPr>
          </w:p>
          <w:p w14:paraId="0D21F26B" w14:textId="77777777" w:rsidR="00094F51" w:rsidRDefault="00094F51" w:rsidP="000129FE">
            <w:pPr>
              <w:jc w:val="center"/>
              <w:rPr>
                <w:b/>
              </w:rPr>
            </w:pPr>
          </w:p>
          <w:p w14:paraId="6A5DA3F2" w14:textId="77777777" w:rsidR="00094F51" w:rsidRDefault="00094F51" w:rsidP="000129FE">
            <w:pPr>
              <w:jc w:val="center"/>
              <w:rPr>
                <w:b/>
              </w:rPr>
            </w:pPr>
          </w:p>
          <w:p w14:paraId="25677A25" w14:textId="77777777" w:rsidR="00054883" w:rsidRDefault="00054883" w:rsidP="000129FE">
            <w:pPr>
              <w:jc w:val="center"/>
              <w:rPr>
                <w:b/>
              </w:rPr>
            </w:pPr>
          </w:p>
          <w:p w14:paraId="0DC5A141" w14:textId="77777777" w:rsidR="00054883" w:rsidRDefault="00054883" w:rsidP="000129FE">
            <w:pPr>
              <w:jc w:val="center"/>
              <w:rPr>
                <w:b/>
              </w:rPr>
            </w:pPr>
          </w:p>
          <w:p w14:paraId="71C7FCD9" w14:textId="77777777" w:rsidR="00054883" w:rsidRDefault="00054883" w:rsidP="000129FE">
            <w:pPr>
              <w:jc w:val="center"/>
              <w:rPr>
                <w:b/>
              </w:rPr>
            </w:pPr>
          </w:p>
          <w:p w14:paraId="203C008D" w14:textId="77777777" w:rsidR="00054883" w:rsidRDefault="00054883" w:rsidP="000129FE">
            <w:pPr>
              <w:jc w:val="center"/>
              <w:rPr>
                <w:b/>
              </w:rPr>
            </w:pPr>
          </w:p>
          <w:p w14:paraId="38EDF478" w14:textId="77777777" w:rsidR="00BD74C6" w:rsidRDefault="00BD74C6" w:rsidP="00BD74C6">
            <w:pPr>
              <w:rPr>
                <w:b/>
              </w:rPr>
            </w:pPr>
          </w:p>
          <w:p w14:paraId="1BC871DE" w14:textId="77777777" w:rsidR="00054883" w:rsidRDefault="00054883" w:rsidP="000129FE">
            <w:pPr>
              <w:jc w:val="center"/>
              <w:rPr>
                <w:b/>
              </w:rPr>
            </w:pPr>
          </w:p>
          <w:p w14:paraId="73C5160E" w14:textId="77777777" w:rsidR="00054883" w:rsidRDefault="00054883" w:rsidP="000129FE">
            <w:pPr>
              <w:jc w:val="center"/>
              <w:rPr>
                <w:b/>
              </w:rPr>
            </w:pPr>
          </w:p>
          <w:p w14:paraId="6AEC1111" w14:textId="77777777" w:rsidR="000129FE" w:rsidRDefault="000129FE" w:rsidP="000129FE">
            <w:pPr>
              <w:jc w:val="center"/>
              <w:rPr>
                <w:b/>
              </w:rPr>
            </w:pPr>
            <w:r>
              <w:rPr>
                <w:b/>
              </w:rPr>
              <w:t>Sloh (slohové žánre)</w:t>
            </w:r>
          </w:p>
          <w:p w14:paraId="7D57AE49" w14:textId="77777777" w:rsidR="000129FE" w:rsidRPr="00DE3D72" w:rsidRDefault="000129FE" w:rsidP="00FD13BB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</w:tcPr>
          <w:p w14:paraId="27C62321" w14:textId="77777777" w:rsidR="0029001D" w:rsidRPr="00E1660E" w:rsidRDefault="0029001D" w:rsidP="007C2721">
            <w:r w:rsidRPr="00E1660E">
              <w:lastRenderedPageBreak/>
              <w:t>- slovná zásoba, delenie slovnej zásoby, tvorenie slov</w:t>
            </w:r>
          </w:p>
          <w:p w14:paraId="773E5F29" w14:textId="77777777" w:rsidR="0029001D" w:rsidRPr="00E1660E" w:rsidRDefault="0029001D" w:rsidP="0016568D">
            <w:r w:rsidRPr="00E1660E">
              <w:t>- pravopis podstatných a prídavných  mien, osobné zámená</w:t>
            </w:r>
          </w:p>
          <w:p w14:paraId="2ED58E3F" w14:textId="77777777" w:rsidR="0029001D" w:rsidRPr="00E1660E" w:rsidRDefault="0029001D" w:rsidP="0016568D">
            <w:pPr>
              <w:rPr>
                <w:color w:val="000000"/>
              </w:rPr>
            </w:pPr>
            <w:r w:rsidRPr="00E1660E">
              <w:rPr>
                <w:color w:val="000000"/>
              </w:rPr>
              <w:t>- popis pracovnej činnosti, slovesá,  pravopis čísloviek, prídavných mien a zámen</w:t>
            </w:r>
          </w:p>
          <w:p w14:paraId="51BEE585" w14:textId="77777777" w:rsidR="0029001D" w:rsidRDefault="0029001D" w:rsidP="0016568D">
            <w:pPr>
              <w:rPr>
                <w:color w:val="000000"/>
              </w:rPr>
            </w:pPr>
            <w:r w:rsidRPr="00E1660E">
              <w:rPr>
                <w:color w:val="000000"/>
              </w:rPr>
              <w:t>- komunikačný zámer textu, prisudzovací sklad, dvojčlenné a jednočlenné vet</w:t>
            </w:r>
            <w:r>
              <w:rPr>
                <w:color w:val="000000"/>
              </w:rPr>
              <w:t>y</w:t>
            </w:r>
          </w:p>
          <w:p w14:paraId="237808F8" w14:textId="77777777" w:rsidR="0029001D" w:rsidRDefault="0029001D" w:rsidP="0016568D">
            <w:pPr>
              <w:rPr>
                <w:b/>
                <w:color w:val="000000"/>
                <w:sz w:val="22"/>
                <w:szCs w:val="22"/>
              </w:rPr>
            </w:pPr>
            <w:r w:rsidRPr="00E1660E">
              <w:rPr>
                <w:b/>
                <w:color w:val="000000"/>
              </w:rPr>
              <w:t xml:space="preserve">- </w:t>
            </w:r>
            <w:r w:rsidRPr="00E1660E">
              <w:rPr>
                <w:b/>
                <w:color w:val="000000"/>
                <w:sz w:val="22"/>
                <w:szCs w:val="22"/>
              </w:rPr>
              <w:t>diktát č.1</w:t>
            </w:r>
          </w:p>
          <w:p w14:paraId="4EFCC9EA" w14:textId="77777777" w:rsidR="0029001D" w:rsidRDefault="0029001D" w:rsidP="0016568D">
            <w:pPr>
              <w:rPr>
                <w:b/>
                <w:color w:val="000000"/>
                <w:sz w:val="22"/>
                <w:szCs w:val="22"/>
              </w:rPr>
            </w:pPr>
          </w:p>
          <w:p w14:paraId="52DAFC36" w14:textId="77777777" w:rsidR="0029001D" w:rsidRDefault="0029001D" w:rsidP="0016568D">
            <w:pPr>
              <w:rPr>
                <w:b/>
                <w:color w:val="000000"/>
                <w:sz w:val="22"/>
                <w:szCs w:val="22"/>
              </w:rPr>
            </w:pPr>
          </w:p>
          <w:p w14:paraId="360A742B" w14:textId="77777777" w:rsidR="0029001D" w:rsidRDefault="0029001D" w:rsidP="0016568D">
            <w:pPr>
              <w:rPr>
                <w:b/>
                <w:color w:val="000000"/>
                <w:sz w:val="22"/>
                <w:szCs w:val="22"/>
              </w:rPr>
            </w:pPr>
          </w:p>
          <w:p w14:paraId="4A175336" w14:textId="77777777" w:rsidR="0029001D" w:rsidRDefault="0029001D" w:rsidP="0016568D">
            <w:pPr>
              <w:rPr>
                <w:b/>
                <w:color w:val="000000"/>
                <w:sz w:val="22"/>
                <w:szCs w:val="22"/>
              </w:rPr>
            </w:pPr>
          </w:p>
          <w:p w14:paraId="7BE0244B" w14:textId="77777777" w:rsidR="0029001D" w:rsidRDefault="0029001D" w:rsidP="0016568D">
            <w:pPr>
              <w:rPr>
                <w:b/>
                <w:color w:val="000000"/>
                <w:sz w:val="22"/>
                <w:szCs w:val="22"/>
              </w:rPr>
            </w:pPr>
          </w:p>
          <w:p w14:paraId="60DD3DBE" w14:textId="77777777" w:rsidR="0029001D" w:rsidRDefault="0029001D" w:rsidP="0016568D">
            <w:pPr>
              <w:rPr>
                <w:b/>
                <w:color w:val="000000"/>
                <w:sz w:val="22"/>
                <w:szCs w:val="22"/>
              </w:rPr>
            </w:pPr>
          </w:p>
          <w:p w14:paraId="22967C77" w14:textId="77777777" w:rsidR="0029001D" w:rsidRDefault="0029001D" w:rsidP="0016568D">
            <w:pPr>
              <w:rPr>
                <w:b/>
                <w:color w:val="000000"/>
                <w:sz w:val="22"/>
                <w:szCs w:val="22"/>
              </w:rPr>
            </w:pPr>
          </w:p>
          <w:p w14:paraId="02319DED" w14:textId="77777777" w:rsidR="0029001D" w:rsidRDefault="0029001D" w:rsidP="0016568D">
            <w:pPr>
              <w:rPr>
                <w:b/>
                <w:color w:val="000000"/>
                <w:sz w:val="22"/>
                <w:szCs w:val="22"/>
              </w:rPr>
            </w:pPr>
          </w:p>
          <w:p w14:paraId="44844585" w14:textId="77777777" w:rsidR="0029001D" w:rsidRDefault="0029001D" w:rsidP="0016568D">
            <w:pPr>
              <w:rPr>
                <w:b/>
                <w:color w:val="000000"/>
                <w:sz w:val="22"/>
                <w:szCs w:val="22"/>
              </w:rPr>
            </w:pPr>
          </w:p>
          <w:p w14:paraId="216BD08B" w14:textId="77777777" w:rsidR="0029001D" w:rsidRDefault="0029001D" w:rsidP="0016568D">
            <w:pPr>
              <w:rPr>
                <w:b/>
                <w:color w:val="000000"/>
                <w:sz w:val="22"/>
                <w:szCs w:val="22"/>
              </w:rPr>
            </w:pPr>
          </w:p>
          <w:p w14:paraId="402C2B14" w14:textId="77777777" w:rsidR="0029001D" w:rsidRDefault="0029001D" w:rsidP="0016568D">
            <w:pPr>
              <w:rPr>
                <w:b/>
                <w:color w:val="000000"/>
                <w:sz w:val="22"/>
                <w:szCs w:val="22"/>
              </w:rPr>
            </w:pPr>
          </w:p>
          <w:p w14:paraId="797D7C26" w14:textId="77777777" w:rsidR="0029001D" w:rsidRDefault="0029001D" w:rsidP="0016568D">
            <w:pPr>
              <w:rPr>
                <w:b/>
                <w:color w:val="000000"/>
                <w:sz w:val="22"/>
                <w:szCs w:val="22"/>
              </w:rPr>
            </w:pPr>
          </w:p>
          <w:p w14:paraId="5E10AE7F" w14:textId="77777777" w:rsidR="0029001D" w:rsidRDefault="0029001D" w:rsidP="0016568D">
            <w:pPr>
              <w:rPr>
                <w:b/>
                <w:color w:val="000000"/>
                <w:sz w:val="22"/>
                <w:szCs w:val="22"/>
              </w:rPr>
            </w:pPr>
          </w:p>
          <w:p w14:paraId="41031F2B" w14:textId="77777777" w:rsidR="0029001D" w:rsidRDefault="0029001D" w:rsidP="0016568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- zvieracie podstatné mená mužského rodu</w:t>
            </w:r>
          </w:p>
          <w:p w14:paraId="2FCF9714" w14:textId="77777777" w:rsidR="00103DFC" w:rsidRPr="00103DFC" w:rsidRDefault="00103DFC" w:rsidP="0016568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 diktát č. 2</w:t>
            </w:r>
          </w:p>
          <w:p w14:paraId="49E3A7AB" w14:textId="77777777" w:rsidR="0029001D" w:rsidRDefault="0029001D" w:rsidP="0016568D">
            <w:r>
              <w:rPr>
                <w:color w:val="000000"/>
              </w:rPr>
              <w:t xml:space="preserve">- </w:t>
            </w:r>
            <w:r>
              <w:t xml:space="preserve">podstatné mená mužského rodu neživotné zakončené na -r, -l  </w:t>
            </w:r>
          </w:p>
          <w:p w14:paraId="3DA416F3" w14:textId="77777777" w:rsidR="009C56F5" w:rsidRPr="009C56F5" w:rsidRDefault="009C56F5" w:rsidP="0016568D">
            <w:pPr>
              <w:rPr>
                <w:b/>
              </w:rPr>
            </w:pPr>
            <w:r>
              <w:rPr>
                <w:b/>
              </w:rPr>
              <w:t>- diktát č. 3</w:t>
            </w:r>
          </w:p>
          <w:p w14:paraId="5B113B39" w14:textId="77777777" w:rsidR="0029001D" w:rsidRDefault="0029001D" w:rsidP="0016568D">
            <w:r>
              <w:t>- cudzie nesklonné podstatné mená</w:t>
            </w:r>
          </w:p>
          <w:p w14:paraId="3F19D678" w14:textId="77777777" w:rsidR="0029001D" w:rsidRDefault="0029001D" w:rsidP="0016568D">
            <w:r>
              <w:t>- skloňovanie podstatného mena pani</w:t>
            </w:r>
          </w:p>
          <w:p w14:paraId="5D458E7C" w14:textId="77777777" w:rsidR="0029001D" w:rsidRDefault="0029001D" w:rsidP="0016568D">
            <w:r>
              <w:t>- zámená – ohybný slovný druh; skloňovanie</w:t>
            </w:r>
          </w:p>
          <w:p w14:paraId="50782388" w14:textId="77777777" w:rsidR="0029001D" w:rsidRDefault="0029001D" w:rsidP="0016568D">
            <w:r>
              <w:t xml:space="preserve">- základný tvar zámen; rod, číslo, pád; delenie zámen: opytovacie, ukazovacie  </w:t>
            </w:r>
          </w:p>
          <w:p w14:paraId="2BF7F53E" w14:textId="77777777" w:rsidR="0029001D" w:rsidRDefault="0029001D" w:rsidP="0016568D">
            <w:r>
              <w:t xml:space="preserve">- príslovky, predložky, spojky, častice, citoslovcia: neohybné slovné druhy  </w:t>
            </w:r>
          </w:p>
          <w:p w14:paraId="62882762" w14:textId="77777777" w:rsidR="00AC4D41" w:rsidRDefault="00AC4D41" w:rsidP="0016568D"/>
          <w:p w14:paraId="1C5BCEF8" w14:textId="77777777" w:rsidR="00AC4D41" w:rsidRDefault="00AC4D41" w:rsidP="0016568D"/>
          <w:p w14:paraId="091FB6F2" w14:textId="77777777" w:rsidR="00AC4D41" w:rsidRDefault="00AC4D41" w:rsidP="0016568D"/>
          <w:p w14:paraId="20BA13E5" w14:textId="77777777" w:rsidR="00AC4D41" w:rsidRDefault="00AC4D41" w:rsidP="0016568D"/>
          <w:p w14:paraId="1D99F197" w14:textId="77777777" w:rsidR="00AC4D41" w:rsidRDefault="00AC4D41" w:rsidP="0016568D"/>
          <w:p w14:paraId="35D5E694" w14:textId="77777777" w:rsidR="00AC4D41" w:rsidRDefault="00AC4D41" w:rsidP="0016568D"/>
          <w:p w14:paraId="69FB827F" w14:textId="77777777" w:rsidR="00AC4D41" w:rsidRDefault="00AC4D41" w:rsidP="0016568D"/>
          <w:p w14:paraId="70CA2DF5" w14:textId="77777777" w:rsidR="00AC4D41" w:rsidRDefault="00AC4D41" w:rsidP="0016568D"/>
          <w:p w14:paraId="1751F875" w14:textId="77777777" w:rsidR="00AC4D41" w:rsidRDefault="00AC4D41" w:rsidP="0016568D"/>
          <w:p w14:paraId="3EB55C13" w14:textId="77777777" w:rsidR="00AC4D41" w:rsidRDefault="00AC4D41" w:rsidP="0016568D"/>
          <w:p w14:paraId="4E9A07E3" w14:textId="77777777" w:rsidR="00AC4D41" w:rsidRDefault="00AC4D41" w:rsidP="0016568D"/>
          <w:p w14:paraId="062D7825" w14:textId="77777777" w:rsidR="00AC4D41" w:rsidRDefault="00AC4D41" w:rsidP="0016568D">
            <w:r>
              <w:t xml:space="preserve">- nepriame pomenovania: metafora </w:t>
            </w:r>
          </w:p>
          <w:p w14:paraId="1966CD67" w14:textId="77777777" w:rsidR="00AC4D41" w:rsidRDefault="00AC4D41" w:rsidP="0016568D">
            <w:r>
              <w:t>-  jednoslovné pomenovania</w:t>
            </w:r>
          </w:p>
          <w:p w14:paraId="17E2B778" w14:textId="77777777" w:rsidR="00AC4D41" w:rsidRDefault="00AC4D41" w:rsidP="0016568D">
            <w:r>
              <w:t>-  viacslovné pomenovania (združené pomenovania)</w:t>
            </w:r>
          </w:p>
          <w:p w14:paraId="6FA54245" w14:textId="77777777" w:rsidR="00AC4D41" w:rsidRDefault="00AC4D41" w:rsidP="0016568D">
            <w:r>
              <w:t>- frazeologizmus</w:t>
            </w:r>
          </w:p>
          <w:p w14:paraId="31EC3C71" w14:textId="77777777" w:rsidR="00CC139B" w:rsidRDefault="00CC139B" w:rsidP="0016568D">
            <w:r>
              <w:t>- spôsoby obohacovania slovnej zásoby</w:t>
            </w:r>
            <w:r w:rsidR="00677FFA">
              <w:t>: tvorenie slov, preberanie slov</w:t>
            </w:r>
          </w:p>
          <w:p w14:paraId="4ED779C4" w14:textId="77777777" w:rsidR="001D5CA2" w:rsidRDefault="001D5CA2" w:rsidP="0016568D"/>
          <w:p w14:paraId="3B672F51" w14:textId="77777777" w:rsidR="001D5CA2" w:rsidRDefault="001D5CA2" w:rsidP="0016568D"/>
          <w:p w14:paraId="008F0B79" w14:textId="77777777" w:rsidR="001D5CA2" w:rsidRDefault="001D5CA2" w:rsidP="0016568D"/>
          <w:p w14:paraId="0AB7DAA8" w14:textId="77777777" w:rsidR="001D5CA2" w:rsidRDefault="001D5CA2" w:rsidP="0016568D"/>
          <w:p w14:paraId="4A4C0D43" w14:textId="77777777" w:rsidR="001D5CA2" w:rsidRDefault="001D5CA2" w:rsidP="0016568D"/>
          <w:p w14:paraId="62A5AB73" w14:textId="77777777" w:rsidR="001D5CA2" w:rsidRDefault="001D5CA2" w:rsidP="0016568D"/>
          <w:p w14:paraId="08AF56B6" w14:textId="77777777" w:rsidR="001D5CA2" w:rsidRDefault="001D5CA2" w:rsidP="0016568D"/>
          <w:p w14:paraId="499E483A" w14:textId="77777777" w:rsidR="001D5CA2" w:rsidRDefault="001D5CA2" w:rsidP="0016568D"/>
          <w:p w14:paraId="5845B72E" w14:textId="77777777" w:rsidR="001D5CA2" w:rsidRDefault="001D5CA2" w:rsidP="0016568D"/>
          <w:p w14:paraId="05913EF3" w14:textId="77777777" w:rsidR="001D5CA2" w:rsidRDefault="001D5CA2" w:rsidP="0016568D"/>
          <w:p w14:paraId="30289E96" w14:textId="77777777" w:rsidR="001D5CA2" w:rsidRDefault="001D5CA2" w:rsidP="0016568D"/>
          <w:p w14:paraId="21589DB6" w14:textId="77777777" w:rsidR="001D5CA2" w:rsidRDefault="001D5CA2" w:rsidP="0016568D"/>
          <w:p w14:paraId="5FA711F4" w14:textId="77777777" w:rsidR="001D5CA2" w:rsidRDefault="001D5CA2" w:rsidP="0016568D"/>
          <w:p w14:paraId="27689861" w14:textId="77777777" w:rsidR="001D5CA2" w:rsidRDefault="001D5CA2" w:rsidP="0016568D"/>
          <w:p w14:paraId="72AA99CD" w14:textId="77777777" w:rsidR="001D5CA2" w:rsidRDefault="001D5CA2" w:rsidP="0016568D"/>
          <w:p w14:paraId="15DB4224" w14:textId="77777777" w:rsidR="001D5CA2" w:rsidRDefault="001D5CA2" w:rsidP="0016568D"/>
          <w:p w14:paraId="17850B83" w14:textId="77777777" w:rsidR="001D5CA2" w:rsidRDefault="001D5CA2" w:rsidP="0016568D"/>
          <w:p w14:paraId="66176F6A" w14:textId="77777777" w:rsidR="001D5CA2" w:rsidRDefault="001D5CA2" w:rsidP="0016568D"/>
          <w:p w14:paraId="2C1A12A5" w14:textId="77777777" w:rsidR="001D5CA2" w:rsidRDefault="001D5CA2" w:rsidP="0016568D"/>
          <w:p w14:paraId="7F4A154F" w14:textId="77777777" w:rsidR="001D5CA2" w:rsidRPr="001D5CA2" w:rsidRDefault="001D5CA2" w:rsidP="001D5CA2">
            <w:r>
              <w:t>- p</w:t>
            </w:r>
            <w:r w:rsidRPr="001D5CA2">
              <w:t>rístavok</w:t>
            </w:r>
          </w:p>
          <w:p w14:paraId="582081F1" w14:textId="77777777" w:rsidR="001D5CA2" w:rsidRDefault="001D5CA2" w:rsidP="001D5CA2">
            <w:r w:rsidRPr="001D5CA2">
              <w:t>- podstata prístavku, jeho postavenie za podstatným menom, na ktoré sa vzťahuje, vydeľovanie prístavku vo vete: čiarkami, pauzami a melódiou, vyhľadávanie prístavkov, tvorenie prístavkov</w:t>
            </w:r>
          </w:p>
          <w:p w14:paraId="7225D955" w14:textId="77777777" w:rsidR="001F7F15" w:rsidRDefault="001F7F15" w:rsidP="001D5CA2">
            <w:r>
              <w:t>- vsuvka</w:t>
            </w:r>
          </w:p>
          <w:p w14:paraId="310F8977" w14:textId="77777777" w:rsidR="00C63068" w:rsidRDefault="001F7F15" w:rsidP="001D5CA2">
            <w:r>
              <w:t>- vedľajšie vetné členy: prívlasto</w:t>
            </w:r>
            <w:r w:rsidR="00C63068">
              <w:t>k (zhodný, nezhodný)</w:t>
            </w:r>
            <w:r w:rsidR="00553BB9">
              <w:t>, predmet, príslovkové určenie miesta, času, spôsobu a príčiny</w:t>
            </w:r>
          </w:p>
          <w:p w14:paraId="3C19702C" w14:textId="77777777" w:rsidR="00C63068" w:rsidRDefault="00C63068" w:rsidP="00C63068">
            <w:r>
              <w:t xml:space="preserve">- </w:t>
            </w:r>
            <w:r w:rsidR="001F7F15">
              <w:t>jednoduché súvetie</w:t>
            </w:r>
          </w:p>
          <w:p w14:paraId="36F12EF0" w14:textId="77777777" w:rsidR="00B87170" w:rsidRDefault="00C63068" w:rsidP="00C63068">
            <w:r>
              <w:t xml:space="preserve">- </w:t>
            </w:r>
            <w:r w:rsidRPr="00C63068">
              <w:t>spájanie dvoch jednoduchých viet do súvetia,  základné pravidlá o písaní čiarky pred spojkami v jednoduchom súvetí, rozdelenie viet podľa členitosti a podľa zložitosti</w:t>
            </w:r>
          </w:p>
          <w:p w14:paraId="5DA276B1" w14:textId="77777777" w:rsidR="00C63068" w:rsidRPr="00C63068" w:rsidRDefault="00B87170" w:rsidP="00C63068">
            <w:r>
              <w:rPr>
                <w:b/>
              </w:rPr>
              <w:t>- diktát č. 4</w:t>
            </w:r>
            <w:r w:rsidR="00C63068" w:rsidRPr="004A6D24">
              <w:rPr>
                <w:sz w:val="22"/>
                <w:szCs w:val="22"/>
              </w:rPr>
              <w:t xml:space="preserve"> </w:t>
            </w:r>
          </w:p>
          <w:p w14:paraId="3CB04569" w14:textId="77777777" w:rsidR="00C63068" w:rsidRDefault="00C63068" w:rsidP="001D5CA2"/>
          <w:p w14:paraId="51639034" w14:textId="77777777" w:rsidR="00F9630E" w:rsidRDefault="00F9630E" w:rsidP="001D5CA2"/>
          <w:p w14:paraId="73A00A88" w14:textId="77777777" w:rsidR="00F9630E" w:rsidRPr="00BD74C6" w:rsidRDefault="00F9630E" w:rsidP="001D5CA2">
            <w:r>
              <w:lastRenderedPageBreak/>
              <w:t xml:space="preserve">-  prihláška </w:t>
            </w:r>
            <w:r w:rsidR="00BD74C6" w:rsidRPr="00BD74C6">
              <w:t>-  jej znaky a kompozícia,  informačný slohový postup v prihláške,  zostavenie formulára prihlášky na podujatie podľa osnovy</w:t>
            </w:r>
          </w:p>
          <w:p w14:paraId="5DC0F5F8" w14:textId="77777777" w:rsidR="00F9630E" w:rsidRDefault="00F9630E" w:rsidP="001D5CA2">
            <w:r>
              <w:t>- slávnostný prejav</w:t>
            </w:r>
          </w:p>
          <w:p w14:paraId="4EA920F5" w14:textId="77777777" w:rsidR="00E664E2" w:rsidRPr="00E664E2" w:rsidRDefault="00E664E2" w:rsidP="001D5CA2">
            <w:pPr>
              <w:rPr>
                <w:b/>
              </w:rPr>
            </w:pPr>
            <w:r>
              <w:rPr>
                <w:b/>
              </w:rPr>
              <w:t>- 1. školská písomná práca – slávnostný prejav</w:t>
            </w:r>
          </w:p>
          <w:p w14:paraId="49622621" w14:textId="77777777" w:rsidR="00E45EFC" w:rsidRDefault="00E45EFC" w:rsidP="00E45EFC">
            <w:pPr>
              <w:rPr>
                <w:color w:val="000000"/>
              </w:rPr>
            </w:pPr>
            <w:r w:rsidRPr="00E45EFC">
              <w:rPr>
                <w:color w:val="000000"/>
              </w:rPr>
              <w:t>- podstata, kompozícia a cieľ slávnostného prejavu,  tvorba slávnostného prejavu na oslavu jubilea rodičov, príbuzných, známych</w:t>
            </w:r>
          </w:p>
          <w:p w14:paraId="555D92A2" w14:textId="77777777" w:rsidR="00E45EFC" w:rsidRDefault="00E45EFC" w:rsidP="00E45EFC">
            <w:r>
              <w:rPr>
                <w:color w:val="000000"/>
              </w:rPr>
              <w:t xml:space="preserve">- </w:t>
            </w:r>
            <w:r w:rsidR="00A978A5">
              <w:t xml:space="preserve"> úradný/štruktúrovaný životopis</w:t>
            </w:r>
          </w:p>
          <w:p w14:paraId="01CF381B" w14:textId="77777777" w:rsidR="00A978A5" w:rsidRPr="00A978A5" w:rsidRDefault="00A978A5" w:rsidP="00E45EFC">
            <w:pPr>
              <w:rPr>
                <w:b/>
              </w:rPr>
            </w:pPr>
            <w:r>
              <w:rPr>
                <w:b/>
              </w:rPr>
              <w:t>- 2. školská písomná práca - životopis</w:t>
            </w:r>
          </w:p>
          <w:p w14:paraId="05A822D4" w14:textId="77777777" w:rsidR="00033F99" w:rsidRPr="00033F99" w:rsidRDefault="00033F99" w:rsidP="00033F99">
            <w:r>
              <w:rPr>
                <w:sz w:val="22"/>
                <w:szCs w:val="22"/>
              </w:rPr>
              <w:t xml:space="preserve">- </w:t>
            </w:r>
            <w:r w:rsidRPr="00033F99">
              <w:t xml:space="preserve">výťah - jeho znaky a kompozícia,  tvorba výťahu v písomnej forme,  </w:t>
            </w:r>
          </w:p>
          <w:p w14:paraId="1E4CC948" w14:textId="77777777" w:rsidR="00AC4D41" w:rsidRPr="00712C7B" w:rsidRDefault="00033F99" w:rsidP="0016568D">
            <w:pPr>
              <w:rPr>
                <w:color w:val="000000"/>
              </w:rPr>
            </w:pPr>
            <w:r w:rsidRPr="00033F99">
              <w:rPr>
                <w:color w:val="000000"/>
              </w:rPr>
              <w:t xml:space="preserve">-konspekt – jeho znaky a kompozícia,  rozdiel medzi konspektom a konceptom </w:t>
            </w:r>
          </w:p>
          <w:p w14:paraId="02D2845A" w14:textId="77777777" w:rsidR="0029001D" w:rsidRPr="0016568D" w:rsidRDefault="0029001D" w:rsidP="007C2721"/>
        </w:tc>
        <w:tc>
          <w:tcPr>
            <w:tcW w:w="3899" w:type="dxa"/>
          </w:tcPr>
          <w:p w14:paraId="612C1393" w14:textId="77777777" w:rsidR="0029001D" w:rsidRPr="00F22F54" w:rsidRDefault="0029001D" w:rsidP="007C2721">
            <w:r w:rsidRPr="00F22F54">
              <w:rPr>
                <w:sz w:val="22"/>
                <w:szCs w:val="22"/>
              </w:rPr>
              <w:lastRenderedPageBreak/>
              <w:t>Žiak:</w:t>
            </w:r>
          </w:p>
          <w:p w14:paraId="72F7CA4D" w14:textId="77777777" w:rsidR="0029001D" w:rsidRPr="006724F6" w:rsidRDefault="0029001D" w:rsidP="00F22F54">
            <w:pPr>
              <w:pStyle w:val="Default"/>
              <w:rPr>
                <w:rFonts w:ascii="Times New Roman" w:hAnsi="Times New Roman" w:cs="Times New Roman"/>
              </w:rPr>
            </w:pPr>
            <w:r w:rsidRPr="00F22F5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724F6">
              <w:rPr>
                <w:rFonts w:ascii="Times New Roman" w:hAnsi="Times New Roman" w:cs="Times New Roman"/>
              </w:rPr>
              <w:t>vie aplikovať v texte nadobudnuté vedomosti z ortografie, lexikológie, morfológie, syntaxe</w:t>
            </w:r>
          </w:p>
          <w:p w14:paraId="2718E79B" w14:textId="77777777" w:rsidR="0029001D" w:rsidRPr="006724F6" w:rsidRDefault="0029001D" w:rsidP="00F22F54">
            <w:pPr>
              <w:pStyle w:val="Default"/>
              <w:rPr>
                <w:rFonts w:ascii="Times New Roman" w:hAnsi="Times New Roman" w:cs="Times New Roman"/>
              </w:rPr>
            </w:pPr>
            <w:r w:rsidRPr="006724F6">
              <w:rPr>
                <w:rFonts w:ascii="Times New Roman" w:hAnsi="Times New Roman" w:cs="Times New Roman"/>
              </w:rPr>
              <w:t>- štylisticky správne využíva spisovné a nespisovné slová, neutrálne slová a citovo zafarbené (expresívne) slová, domáce slová a cudzie slová, zastarané slová a nové</w:t>
            </w:r>
            <w:r>
              <w:rPr>
                <w:rFonts w:ascii="Times New Roman" w:hAnsi="Times New Roman" w:cs="Times New Roman"/>
              </w:rPr>
              <w:t xml:space="preserve"> slová, slangové slová</w:t>
            </w:r>
          </w:p>
          <w:p w14:paraId="0179F410" w14:textId="77777777" w:rsidR="0029001D" w:rsidRPr="006724F6" w:rsidRDefault="0029001D" w:rsidP="00F22F54">
            <w:pPr>
              <w:pStyle w:val="Default"/>
              <w:rPr>
                <w:rFonts w:ascii="Times New Roman" w:hAnsi="Times New Roman" w:cs="Times New Roman"/>
              </w:rPr>
            </w:pPr>
            <w:r w:rsidRPr="006724F6">
              <w:rPr>
                <w:rFonts w:ascii="Times New Roman" w:hAnsi="Times New Roman" w:cs="Times New Roman"/>
              </w:rPr>
              <w:t>- dodržiava správne tvary podstatných, príd</w:t>
            </w:r>
            <w:r>
              <w:rPr>
                <w:rFonts w:ascii="Times New Roman" w:hAnsi="Times New Roman" w:cs="Times New Roman"/>
              </w:rPr>
              <w:t>avných mien a slovies vo vetách</w:t>
            </w:r>
          </w:p>
          <w:p w14:paraId="3E94B99E" w14:textId="77777777" w:rsidR="0029001D" w:rsidRPr="006724F6" w:rsidRDefault="0029001D" w:rsidP="00F22F54">
            <w:pPr>
              <w:pStyle w:val="Default"/>
              <w:rPr>
                <w:rFonts w:ascii="Times New Roman" w:hAnsi="Times New Roman" w:cs="Times New Roman"/>
              </w:rPr>
            </w:pPr>
            <w:r w:rsidRPr="006724F6">
              <w:rPr>
                <w:rFonts w:ascii="Times New Roman" w:hAnsi="Times New Roman" w:cs="Times New Roman"/>
              </w:rPr>
              <w:t>- správne tvorí vzťahové</w:t>
            </w:r>
            <w:r>
              <w:rPr>
                <w:rFonts w:ascii="Times New Roman" w:hAnsi="Times New Roman" w:cs="Times New Roman"/>
              </w:rPr>
              <w:t xml:space="preserve"> a privlastňovacie prídavné mená</w:t>
            </w:r>
          </w:p>
          <w:p w14:paraId="6AA1B7E4" w14:textId="77777777" w:rsidR="0029001D" w:rsidRPr="006724F6" w:rsidRDefault="0029001D" w:rsidP="00F22F5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dodržiava pravopis čísloviek</w:t>
            </w:r>
          </w:p>
          <w:p w14:paraId="591894CC" w14:textId="77777777" w:rsidR="0029001D" w:rsidRPr="006724F6" w:rsidRDefault="0029001D" w:rsidP="00F22F54">
            <w:pPr>
              <w:pStyle w:val="Default"/>
              <w:rPr>
                <w:rFonts w:ascii="Times New Roman" w:hAnsi="Times New Roman" w:cs="Times New Roman"/>
              </w:rPr>
            </w:pPr>
            <w:r w:rsidRPr="006724F6">
              <w:rPr>
                <w:rFonts w:ascii="Times New Roman" w:hAnsi="Times New Roman" w:cs="Times New Roman"/>
              </w:rPr>
              <w:t>- vie samostatne tvoriť jednoduché holé a rozvité vety s rôznou modalitou, pričom dodržiava správny slovosled a správne používa interpunkčné znamienka.</w:t>
            </w:r>
          </w:p>
          <w:p w14:paraId="1F113053" w14:textId="77777777" w:rsidR="0029001D" w:rsidRPr="006724F6" w:rsidRDefault="0029001D" w:rsidP="00F22F54">
            <w:pPr>
              <w:pStyle w:val="Default"/>
              <w:rPr>
                <w:rFonts w:ascii="Arial" w:hAnsi="Arial" w:cs="Arial"/>
              </w:rPr>
            </w:pPr>
            <w:r w:rsidRPr="006724F6">
              <w:rPr>
                <w:rFonts w:ascii="Times New Roman" w:hAnsi="Times New Roman" w:cs="Times New Roman"/>
              </w:rPr>
              <w:t>- v jednoduchých holých a rozvitých vetách správne používať základné vetné členy, určiť ich a zdôvodniť ich gramatickú funkciu</w:t>
            </w:r>
          </w:p>
          <w:p w14:paraId="7177AE4D" w14:textId="77777777" w:rsidR="0029001D" w:rsidRPr="00F22F54" w:rsidRDefault="0029001D" w:rsidP="00F22F5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766AB1F" w14:textId="77777777" w:rsidR="0029001D" w:rsidRDefault="0029001D" w:rsidP="007C2721">
            <w:r>
              <w:lastRenderedPageBreak/>
              <w:t>Žiak:</w:t>
            </w:r>
          </w:p>
          <w:p w14:paraId="58BF9482" w14:textId="77777777" w:rsidR="0029001D" w:rsidRDefault="0029001D" w:rsidP="007C2721">
            <w:r>
              <w:t>- dokáže určiť podstatné mená, zámená, príslovky, spojky, častice a citoslovcia v rozsahu obsahového štandardu a svoje tvrdenie zdôvodniť -  dokáže vysvetliť štylistickú funkciu zámen a častíc v texte</w:t>
            </w:r>
          </w:p>
          <w:p w14:paraId="48B12DAC" w14:textId="77777777" w:rsidR="0029001D" w:rsidRDefault="0029001D" w:rsidP="007C2721">
            <w:r>
              <w:t>- dokáže vo svojom prejave používať správne tvary ohybných a neohybných slovných druhov</w:t>
            </w:r>
          </w:p>
          <w:p w14:paraId="5031EF48" w14:textId="77777777" w:rsidR="0029001D" w:rsidRPr="00305530" w:rsidRDefault="0029001D" w:rsidP="00305530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- </w:t>
            </w:r>
            <w:r w:rsidRPr="00305530">
              <w:t xml:space="preserve">vie identifikovať v texte zámená v rôznych tvaroch, určiť ich základný tvar a gramatické kategórie </w:t>
            </w:r>
            <w:r>
              <w:t>a vysvetliť ich funkciu v texte</w:t>
            </w:r>
          </w:p>
          <w:p w14:paraId="26B58828" w14:textId="77777777" w:rsidR="0029001D" w:rsidRPr="00305530" w:rsidRDefault="0029001D" w:rsidP="00305530">
            <w:pPr>
              <w:autoSpaceDE w:val="0"/>
              <w:autoSpaceDN w:val="0"/>
              <w:adjustRightInd w:val="0"/>
            </w:pPr>
            <w:r w:rsidRPr="00305530">
              <w:t>-</w:t>
            </w:r>
            <w:r>
              <w:t>vie</w:t>
            </w:r>
            <w:r w:rsidRPr="00305530">
              <w:t xml:space="preserve"> identifikovať v texte opytovacie a ukazovacie zámená, určiť ich gramatické kategórie </w:t>
            </w:r>
            <w:r>
              <w:t>a vysvetliť ich funkciu v texte</w:t>
            </w:r>
          </w:p>
          <w:p w14:paraId="1D3528B2" w14:textId="77777777" w:rsidR="0029001D" w:rsidRPr="00305530" w:rsidRDefault="0029001D" w:rsidP="00305530">
            <w:pPr>
              <w:autoSpaceDE w:val="0"/>
              <w:autoSpaceDN w:val="0"/>
              <w:adjustRightInd w:val="0"/>
            </w:pPr>
            <w:r w:rsidRPr="00305530">
              <w:t xml:space="preserve">- </w:t>
            </w:r>
            <w:r>
              <w:t xml:space="preserve">vie </w:t>
            </w:r>
            <w:r w:rsidRPr="00305530">
              <w:t xml:space="preserve">rozoznať základné, radové, násobné a neurčité číslovky </w:t>
            </w:r>
          </w:p>
          <w:p w14:paraId="1B66F70E" w14:textId="77777777" w:rsidR="0029001D" w:rsidRDefault="0029001D" w:rsidP="0030553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05530">
              <w:t xml:space="preserve">- </w:t>
            </w:r>
            <w:r>
              <w:t xml:space="preserve">vie </w:t>
            </w:r>
            <w:r w:rsidRPr="00305530">
              <w:t>aplikovať vedomosti o skloňovaní základných, radových a násobných čísloviek v a dodržiava ich pravopis</w:t>
            </w:r>
          </w:p>
          <w:p w14:paraId="58208503" w14:textId="77777777" w:rsidR="0029001D" w:rsidRPr="00305530" w:rsidRDefault="0029001D" w:rsidP="00305530">
            <w:pPr>
              <w:autoSpaceDE w:val="0"/>
              <w:autoSpaceDN w:val="0"/>
              <w:adjustRightInd w:val="0"/>
            </w:pPr>
            <w:r>
              <w:t xml:space="preserve">- vie vysvetliť pojem neohybný slovný druh a v texte vie identifikovať príslovky, spojky, častice a citoslovcia </w:t>
            </w:r>
          </w:p>
          <w:p w14:paraId="729BB561" w14:textId="77777777" w:rsidR="0029001D" w:rsidRDefault="00852C0A" w:rsidP="00305530">
            <w:r>
              <w:lastRenderedPageBreak/>
              <w:t>Žiak:</w:t>
            </w:r>
          </w:p>
          <w:p w14:paraId="5A8A3CA7" w14:textId="77777777" w:rsidR="00852C0A" w:rsidRDefault="00852C0A" w:rsidP="00305530">
            <w:r>
              <w:t>- dokáže využiť pri tvorbe textov bohatstvo spisovnej a nespisovnej lexiky národného jazyka s ohľadom na žáner, slohový postup, jazykový štýl a cieľ komunikácie</w:t>
            </w:r>
          </w:p>
          <w:p w14:paraId="0445BA99" w14:textId="77777777" w:rsidR="00852C0A" w:rsidRDefault="00852C0A" w:rsidP="00305530">
            <w:r>
              <w:t>- dokáže vybrať a používať vhodnú jazykovú príručku</w:t>
            </w:r>
          </w:p>
          <w:p w14:paraId="02143097" w14:textId="77777777" w:rsidR="009C4A05" w:rsidRDefault="009C4A05" w:rsidP="00305530"/>
          <w:p w14:paraId="5B98BC63" w14:textId="77777777" w:rsidR="009C4A05" w:rsidRDefault="009C4A05" w:rsidP="00305530"/>
          <w:p w14:paraId="0D801044" w14:textId="77777777" w:rsidR="009C4A05" w:rsidRDefault="009C4A05" w:rsidP="00305530"/>
          <w:p w14:paraId="04FCB335" w14:textId="77777777" w:rsidR="009C4A05" w:rsidRDefault="009C4A05" w:rsidP="00305530"/>
          <w:p w14:paraId="6D73BC10" w14:textId="77777777" w:rsidR="009C4A05" w:rsidRDefault="009C4A05" w:rsidP="00305530"/>
          <w:p w14:paraId="0C029A6A" w14:textId="77777777" w:rsidR="009C4A05" w:rsidRDefault="009C4A05" w:rsidP="00305530"/>
          <w:p w14:paraId="5AEA9DDC" w14:textId="77777777" w:rsidR="009C4A05" w:rsidRDefault="009C4A05" w:rsidP="00305530"/>
          <w:p w14:paraId="75B6FA74" w14:textId="77777777" w:rsidR="009C4A05" w:rsidRDefault="009C4A05" w:rsidP="00305530"/>
          <w:p w14:paraId="07B325D0" w14:textId="77777777" w:rsidR="009C4A05" w:rsidRDefault="009C4A05" w:rsidP="00305530"/>
          <w:p w14:paraId="7EBE3ECD" w14:textId="77777777" w:rsidR="009C4A05" w:rsidRDefault="009C4A05" w:rsidP="00305530"/>
          <w:p w14:paraId="637C3F0C" w14:textId="77777777" w:rsidR="009C4A05" w:rsidRDefault="009C4A05" w:rsidP="00305530"/>
          <w:p w14:paraId="308BA3E0" w14:textId="77777777" w:rsidR="009C4A05" w:rsidRDefault="009C4A05" w:rsidP="00305530"/>
          <w:p w14:paraId="781A8D28" w14:textId="77777777" w:rsidR="009C4A05" w:rsidRDefault="009C4A05" w:rsidP="00305530"/>
          <w:p w14:paraId="2DA62DFF" w14:textId="77777777" w:rsidR="009C4A05" w:rsidRDefault="009C4A05" w:rsidP="00305530"/>
          <w:p w14:paraId="5B3F49DB" w14:textId="77777777" w:rsidR="009C4A05" w:rsidRDefault="009C4A05" w:rsidP="00305530"/>
          <w:p w14:paraId="26013592" w14:textId="77777777" w:rsidR="009C4A05" w:rsidRDefault="009C4A05" w:rsidP="00305530"/>
          <w:p w14:paraId="1770E1CE" w14:textId="77777777" w:rsidR="009C4A05" w:rsidRDefault="009C4A05" w:rsidP="00305530"/>
          <w:p w14:paraId="6093656A" w14:textId="77777777" w:rsidR="009C4A05" w:rsidRDefault="009C4A05" w:rsidP="00305530"/>
          <w:p w14:paraId="11A67B96" w14:textId="77777777" w:rsidR="009C4A05" w:rsidRDefault="009C4A05" w:rsidP="00305530"/>
          <w:p w14:paraId="3ADFE86F" w14:textId="77777777" w:rsidR="009C4A05" w:rsidRDefault="009C4A05" w:rsidP="00305530"/>
          <w:p w14:paraId="3AE4B3FB" w14:textId="77777777" w:rsidR="009C4A05" w:rsidRDefault="009C4A05" w:rsidP="00305530">
            <w:r>
              <w:lastRenderedPageBreak/>
              <w:t>Žiak:</w:t>
            </w:r>
          </w:p>
          <w:p w14:paraId="72D96CDC" w14:textId="77777777" w:rsidR="009C4A05" w:rsidRDefault="009C4A05" w:rsidP="00305530">
            <w:r>
              <w:t>- dokáže v jednoduchých vetách určiť hlavné a vedľajšie vetné členy, zdôvodniť ich funkciu</w:t>
            </w:r>
          </w:p>
          <w:p w14:paraId="1A323B78" w14:textId="77777777" w:rsidR="009C4A05" w:rsidRDefault="009C4A05" w:rsidP="00305530">
            <w:r>
              <w:t>-  dokáže na základe analýzy rozlíšiť jednotlivé typy viet (jednoduchá veta, jednoduché súvetie)</w:t>
            </w:r>
          </w:p>
          <w:p w14:paraId="142034B3" w14:textId="77777777" w:rsidR="005D58BB" w:rsidRDefault="00553BB9" w:rsidP="00305530">
            <w:r>
              <w:t xml:space="preserve">- </w:t>
            </w:r>
            <w:r w:rsidR="005D58BB">
              <w:t>dokáže samostatne tvoriť jednoduché vety s rôznou modalitou, pričom dodržiava správny slovosled a správne používa interpunkčné znamienka</w:t>
            </w:r>
          </w:p>
          <w:p w14:paraId="32928328" w14:textId="77777777" w:rsidR="00553BB9" w:rsidRDefault="005D58BB" w:rsidP="00305530">
            <w:r>
              <w:t>- dokáže v jednoduchých vetách správne používať hlavné a vedľajšie vetné členy určiť ich a zdôvodniť ich funkciu</w:t>
            </w:r>
          </w:p>
          <w:p w14:paraId="39BE5DFD" w14:textId="77777777" w:rsidR="005D58BB" w:rsidRDefault="005D58BB" w:rsidP="00305530">
            <w:r>
              <w:t xml:space="preserve">- </w:t>
            </w:r>
            <w:r w:rsidR="00952FFB">
              <w:t>dokáže v texte uplatniť vsuvku, prístavok, oslovenie a použiť správnu interpunkciu</w:t>
            </w:r>
          </w:p>
          <w:p w14:paraId="57287F30" w14:textId="77777777" w:rsidR="00723990" w:rsidRDefault="00723990" w:rsidP="00305530"/>
          <w:p w14:paraId="47A42AD4" w14:textId="77777777" w:rsidR="00723990" w:rsidRDefault="00723990" w:rsidP="00305530"/>
          <w:p w14:paraId="000BF16B" w14:textId="77777777" w:rsidR="00723990" w:rsidRDefault="00723990" w:rsidP="00305530"/>
          <w:p w14:paraId="653946A6" w14:textId="77777777" w:rsidR="00723990" w:rsidRDefault="00723990" w:rsidP="00305530"/>
          <w:p w14:paraId="615831A9" w14:textId="77777777" w:rsidR="00723990" w:rsidRDefault="00723990" w:rsidP="00305530"/>
          <w:p w14:paraId="0F760254" w14:textId="77777777" w:rsidR="00723990" w:rsidRDefault="00723990" w:rsidP="00305530"/>
          <w:p w14:paraId="3D441381" w14:textId="77777777" w:rsidR="00723990" w:rsidRDefault="00723990" w:rsidP="00305530"/>
          <w:p w14:paraId="77ACFE2C" w14:textId="77777777" w:rsidR="00723990" w:rsidRDefault="00723990" w:rsidP="00305530"/>
          <w:p w14:paraId="429FD4AC" w14:textId="77777777" w:rsidR="00723990" w:rsidRDefault="00723990" w:rsidP="00305530"/>
          <w:p w14:paraId="08AE998A" w14:textId="77777777" w:rsidR="00723990" w:rsidRDefault="00723990" w:rsidP="00305530">
            <w:r>
              <w:lastRenderedPageBreak/>
              <w:t>Žiak:</w:t>
            </w:r>
          </w:p>
          <w:p w14:paraId="2D44E873" w14:textId="77777777" w:rsidR="00723990" w:rsidRDefault="00723990" w:rsidP="00305530">
            <w:r>
              <w:t>- dokáže z obsahového i formálneho hľadiska správne vybrať text a odôvodniť výber textu v konkrétnej situácii</w:t>
            </w:r>
          </w:p>
          <w:p w14:paraId="479648C9" w14:textId="77777777" w:rsidR="00723990" w:rsidRDefault="00723990" w:rsidP="00305530">
            <w:r>
              <w:t>- dokáže na základe analýzy jednotlivých textov identifikovať, systematizovať a zovšeobecniť poznatky o slohových útvaroch/žánroch</w:t>
            </w:r>
          </w:p>
          <w:p w14:paraId="6B732C05" w14:textId="77777777" w:rsidR="00094F51" w:rsidRDefault="00723990" w:rsidP="00305530">
            <w:r>
              <w:t xml:space="preserve">- </w:t>
            </w:r>
            <w:r w:rsidR="00094F51">
              <w:t>dokáže navrhnúť tému písania, ktorá je v súlade s komunikačnou situáciou a cieľom písania</w:t>
            </w:r>
          </w:p>
          <w:p w14:paraId="3C6CB653" w14:textId="77777777" w:rsidR="00723990" w:rsidRDefault="00094F51" w:rsidP="00305530">
            <w:r>
              <w:t>- dokáže na základe analýzy stanovenej komunikačnej situácie vybrať vhodný slohový útvar/žáner</w:t>
            </w:r>
          </w:p>
          <w:p w14:paraId="319B6765" w14:textId="77777777" w:rsidR="00D83F08" w:rsidRDefault="00D83F08" w:rsidP="00305530">
            <w:r>
              <w:t xml:space="preserve">- dokáže v komunikačnej situácii plynulo a zrozumiteľne artikulovať </w:t>
            </w:r>
          </w:p>
          <w:p w14:paraId="31DA4DFB" w14:textId="77777777" w:rsidR="00D83F08" w:rsidRDefault="00D83F08" w:rsidP="00305530">
            <w:r>
              <w:t>- dokáže funkčne využívať tempo reči vo výpovedi</w:t>
            </w:r>
          </w:p>
          <w:p w14:paraId="1EEE6A2E" w14:textId="77777777" w:rsidR="0029001D" w:rsidRPr="00E4007D" w:rsidRDefault="00D83F08" w:rsidP="009D50ED">
            <w:r>
              <w:t>- dokáže primerane gestikulovať, používať vhodnú mimiku, zaujať spoločensky vhodný postoj a dodržiavať vhodnú vzdialenosť s komunikujúcim</w:t>
            </w:r>
          </w:p>
        </w:tc>
        <w:tc>
          <w:tcPr>
            <w:tcW w:w="2127" w:type="dxa"/>
          </w:tcPr>
          <w:p w14:paraId="3B6C31F1" w14:textId="77777777" w:rsidR="0029001D" w:rsidRDefault="0029001D" w:rsidP="00D80583">
            <w:r>
              <w:lastRenderedPageBreak/>
              <w:t>Environmentálna výchova</w:t>
            </w:r>
          </w:p>
          <w:p w14:paraId="40C4AC1D" w14:textId="77777777" w:rsidR="0029001D" w:rsidRDefault="0029001D" w:rsidP="00D80583"/>
          <w:p w14:paraId="540BABE7" w14:textId="77777777" w:rsidR="0029001D" w:rsidRDefault="0029001D" w:rsidP="00D80583">
            <w:r>
              <w:t>Osobnostný a sociálny rozvoj</w:t>
            </w:r>
          </w:p>
          <w:p w14:paraId="5ECE8ED0" w14:textId="77777777" w:rsidR="0029001D" w:rsidRDefault="0029001D" w:rsidP="00D80583"/>
          <w:p w14:paraId="3549AFDC" w14:textId="77777777" w:rsidR="0029001D" w:rsidRDefault="0029001D" w:rsidP="00D80583"/>
          <w:p w14:paraId="66EC4CC8" w14:textId="77777777" w:rsidR="0029001D" w:rsidRDefault="0029001D" w:rsidP="00D80583"/>
          <w:p w14:paraId="124A87E6" w14:textId="77777777" w:rsidR="0029001D" w:rsidRDefault="0029001D" w:rsidP="00D80583"/>
          <w:p w14:paraId="504C43F7" w14:textId="77777777" w:rsidR="0029001D" w:rsidRDefault="0029001D" w:rsidP="00D80583"/>
          <w:p w14:paraId="18D84A87" w14:textId="77777777" w:rsidR="0029001D" w:rsidRDefault="0029001D" w:rsidP="00D80583"/>
          <w:p w14:paraId="3CAFD0D2" w14:textId="77777777" w:rsidR="0029001D" w:rsidRDefault="0029001D" w:rsidP="00D80583"/>
          <w:p w14:paraId="3FEACF79" w14:textId="77777777" w:rsidR="0029001D" w:rsidRDefault="0029001D" w:rsidP="00D80583"/>
          <w:p w14:paraId="2E261DDD" w14:textId="77777777" w:rsidR="0029001D" w:rsidRDefault="0029001D" w:rsidP="00D80583"/>
          <w:p w14:paraId="07547703" w14:textId="77777777" w:rsidR="0029001D" w:rsidRDefault="0029001D" w:rsidP="00D80583"/>
          <w:p w14:paraId="4E666BC1" w14:textId="77777777" w:rsidR="0029001D" w:rsidRDefault="0029001D" w:rsidP="00D80583"/>
          <w:p w14:paraId="4A40B7C2" w14:textId="77777777" w:rsidR="0029001D" w:rsidRDefault="0029001D" w:rsidP="00D80583"/>
          <w:p w14:paraId="2FD675DA" w14:textId="77777777" w:rsidR="0029001D" w:rsidRDefault="0029001D" w:rsidP="00D80583"/>
          <w:p w14:paraId="51740702" w14:textId="77777777" w:rsidR="0029001D" w:rsidRDefault="0029001D" w:rsidP="00D80583"/>
          <w:p w14:paraId="6B3DB742" w14:textId="77777777" w:rsidR="0029001D" w:rsidRDefault="0029001D" w:rsidP="00D80583"/>
          <w:p w14:paraId="39AC4F85" w14:textId="77777777" w:rsidR="0029001D" w:rsidRDefault="0029001D" w:rsidP="00D80583"/>
          <w:p w14:paraId="22737490" w14:textId="77777777" w:rsidR="0029001D" w:rsidRDefault="0029001D" w:rsidP="00D80583"/>
          <w:p w14:paraId="424B8A95" w14:textId="77777777" w:rsidR="0029001D" w:rsidRDefault="0029001D" w:rsidP="00D80583"/>
          <w:p w14:paraId="671060E6" w14:textId="77777777" w:rsidR="0029001D" w:rsidRDefault="0029001D" w:rsidP="00D80583"/>
          <w:p w14:paraId="7A625189" w14:textId="77777777" w:rsidR="0029001D" w:rsidRDefault="0029001D" w:rsidP="00D80583"/>
          <w:p w14:paraId="28DEE9E2" w14:textId="77777777" w:rsidR="0029001D" w:rsidRDefault="0029001D" w:rsidP="00D80583"/>
          <w:p w14:paraId="0ABF5959" w14:textId="77777777" w:rsidR="0029001D" w:rsidRDefault="0029001D" w:rsidP="00D80583">
            <w:r>
              <w:lastRenderedPageBreak/>
              <w:t>Environmentálna výchova</w:t>
            </w:r>
          </w:p>
          <w:p w14:paraId="69D3616E" w14:textId="77777777" w:rsidR="0029001D" w:rsidRDefault="0029001D" w:rsidP="00D80583"/>
          <w:p w14:paraId="6D4D9858" w14:textId="77777777" w:rsidR="0029001D" w:rsidRDefault="0029001D" w:rsidP="00D80583">
            <w:r>
              <w:t>Osobnostný a sociálny rozvoj</w:t>
            </w:r>
          </w:p>
          <w:p w14:paraId="54DA4A93" w14:textId="77777777" w:rsidR="007B28ED" w:rsidRDefault="007B28ED" w:rsidP="00D80583"/>
          <w:p w14:paraId="556BC4BD" w14:textId="77777777" w:rsidR="007B28ED" w:rsidRDefault="007B28ED" w:rsidP="00D80583"/>
          <w:p w14:paraId="2267709C" w14:textId="77777777" w:rsidR="007B28ED" w:rsidRDefault="007B28ED" w:rsidP="00D80583"/>
          <w:p w14:paraId="7557E45D" w14:textId="77777777" w:rsidR="007B28ED" w:rsidRDefault="007B28ED" w:rsidP="00D80583"/>
          <w:p w14:paraId="47E0BFDE" w14:textId="77777777" w:rsidR="007B28ED" w:rsidRDefault="007B28ED" w:rsidP="00D80583"/>
          <w:p w14:paraId="142D79B3" w14:textId="77777777" w:rsidR="007B28ED" w:rsidRDefault="007B28ED" w:rsidP="00D80583"/>
          <w:p w14:paraId="2FA27789" w14:textId="77777777" w:rsidR="007B28ED" w:rsidRDefault="007B28ED" w:rsidP="00D80583"/>
          <w:p w14:paraId="06D07C65" w14:textId="77777777" w:rsidR="007B28ED" w:rsidRDefault="007B28ED" w:rsidP="00D80583"/>
          <w:p w14:paraId="0740D5F5" w14:textId="77777777" w:rsidR="007B28ED" w:rsidRDefault="007B28ED" w:rsidP="00D80583"/>
          <w:p w14:paraId="5D5CD25F" w14:textId="77777777" w:rsidR="007B28ED" w:rsidRDefault="007B28ED" w:rsidP="00D80583"/>
          <w:p w14:paraId="4CFF7375" w14:textId="77777777" w:rsidR="007B28ED" w:rsidRDefault="007B28ED" w:rsidP="00D80583"/>
          <w:p w14:paraId="7EFD2D63" w14:textId="77777777" w:rsidR="007B28ED" w:rsidRDefault="007B28ED" w:rsidP="00D80583"/>
          <w:p w14:paraId="51C31FA8" w14:textId="77777777" w:rsidR="007B28ED" w:rsidRDefault="007B28ED" w:rsidP="00D80583"/>
          <w:p w14:paraId="45A25110" w14:textId="77777777" w:rsidR="007B28ED" w:rsidRDefault="007B28ED" w:rsidP="00D80583"/>
          <w:p w14:paraId="7F0CB544" w14:textId="77777777" w:rsidR="007B28ED" w:rsidRDefault="007B28ED" w:rsidP="00D80583"/>
          <w:p w14:paraId="2592E578" w14:textId="77777777" w:rsidR="007B28ED" w:rsidRDefault="007B28ED" w:rsidP="00D80583"/>
          <w:p w14:paraId="0F79F880" w14:textId="77777777" w:rsidR="007B28ED" w:rsidRDefault="007B28ED" w:rsidP="00D80583"/>
          <w:p w14:paraId="553EFA0D" w14:textId="77777777" w:rsidR="007B28ED" w:rsidRDefault="007B28ED" w:rsidP="00D80583"/>
          <w:p w14:paraId="6C0B9D5C" w14:textId="77777777" w:rsidR="007B28ED" w:rsidRDefault="007B28ED" w:rsidP="00D80583"/>
          <w:p w14:paraId="14A0CE0E" w14:textId="77777777" w:rsidR="007B28ED" w:rsidRDefault="007B28ED" w:rsidP="00D80583"/>
          <w:p w14:paraId="780DBDD5" w14:textId="77777777" w:rsidR="007B28ED" w:rsidRDefault="007B28ED" w:rsidP="00D80583"/>
          <w:p w14:paraId="423890E9" w14:textId="77777777" w:rsidR="007B28ED" w:rsidRDefault="007B28ED" w:rsidP="00D80583"/>
          <w:p w14:paraId="0F1C104A" w14:textId="77777777" w:rsidR="007B28ED" w:rsidRDefault="007B28ED" w:rsidP="00D80583"/>
          <w:p w14:paraId="42A9B1F6" w14:textId="77777777" w:rsidR="007B28ED" w:rsidRDefault="007B28ED" w:rsidP="00D80583"/>
          <w:p w14:paraId="031D045C" w14:textId="77777777" w:rsidR="007B28ED" w:rsidRDefault="007B28ED" w:rsidP="00D80583"/>
          <w:p w14:paraId="0B3CF6AC" w14:textId="77777777" w:rsidR="007B28ED" w:rsidRDefault="007B28ED" w:rsidP="00D80583"/>
          <w:p w14:paraId="3CCFCF45" w14:textId="77777777" w:rsidR="007B28ED" w:rsidRDefault="007B28ED" w:rsidP="00D80583"/>
          <w:p w14:paraId="0B4F700A" w14:textId="77777777" w:rsidR="007B28ED" w:rsidRDefault="007B28ED" w:rsidP="00D80583"/>
          <w:p w14:paraId="0189DBFF" w14:textId="77777777" w:rsidR="007B28ED" w:rsidRDefault="007B28ED" w:rsidP="00D80583"/>
          <w:p w14:paraId="20C96722" w14:textId="77777777" w:rsidR="007B28ED" w:rsidRDefault="007B28ED" w:rsidP="00D80583"/>
          <w:p w14:paraId="69863E3F" w14:textId="77777777" w:rsidR="007B28ED" w:rsidRDefault="007B28ED" w:rsidP="00D80583"/>
          <w:p w14:paraId="5E0ED362" w14:textId="77777777" w:rsidR="007B28ED" w:rsidRDefault="007B28ED" w:rsidP="00D80583"/>
          <w:p w14:paraId="79D04CAF" w14:textId="77777777" w:rsidR="007B28ED" w:rsidRDefault="007B28ED" w:rsidP="00D80583"/>
          <w:p w14:paraId="471ADFF7" w14:textId="77777777" w:rsidR="007B28ED" w:rsidRDefault="007B28ED" w:rsidP="00D80583"/>
          <w:p w14:paraId="6D0EF373" w14:textId="77777777" w:rsidR="007B28ED" w:rsidRDefault="007B28ED" w:rsidP="00D80583"/>
          <w:p w14:paraId="719E721E" w14:textId="77777777" w:rsidR="007B28ED" w:rsidRDefault="007B28ED" w:rsidP="00D80583"/>
          <w:p w14:paraId="668CE61A" w14:textId="77777777" w:rsidR="007B28ED" w:rsidRDefault="007B28ED" w:rsidP="00D80583"/>
          <w:p w14:paraId="4664615D" w14:textId="77777777" w:rsidR="007B28ED" w:rsidRDefault="007B28ED" w:rsidP="00D80583"/>
          <w:p w14:paraId="13F81889" w14:textId="77777777" w:rsidR="007B28ED" w:rsidRDefault="007B28ED" w:rsidP="00D80583"/>
          <w:p w14:paraId="2FD1FAE4" w14:textId="77777777" w:rsidR="007B28ED" w:rsidRDefault="007B28ED" w:rsidP="00D80583"/>
          <w:p w14:paraId="2592BC5F" w14:textId="77777777" w:rsidR="007B28ED" w:rsidRDefault="007B28ED" w:rsidP="00D80583"/>
          <w:p w14:paraId="09513D31" w14:textId="77777777" w:rsidR="007B28ED" w:rsidRDefault="007B28ED" w:rsidP="00D80583"/>
          <w:p w14:paraId="0CA52884" w14:textId="77777777" w:rsidR="007B28ED" w:rsidRDefault="007B28ED" w:rsidP="00D80583"/>
          <w:p w14:paraId="37100DC5" w14:textId="77777777" w:rsidR="007B28ED" w:rsidRDefault="007B28ED" w:rsidP="00D80583"/>
          <w:p w14:paraId="7DED12C8" w14:textId="77777777" w:rsidR="007B28ED" w:rsidRDefault="007B28ED" w:rsidP="00D80583"/>
          <w:p w14:paraId="0AF68928" w14:textId="77777777" w:rsidR="007B28ED" w:rsidRDefault="007B28ED" w:rsidP="00D80583"/>
          <w:p w14:paraId="2EF878CE" w14:textId="77777777" w:rsidR="007B28ED" w:rsidRDefault="007B28ED" w:rsidP="00D80583"/>
          <w:p w14:paraId="0D3F564C" w14:textId="77777777" w:rsidR="007B28ED" w:rsidRDefault="007B28ED" w:rsidP="00D80583"/>
          <w:p w14:paraId="51DE64D2" w14:textId="77777777" w:rsidR="007B28ED" w:rsidRDefault="007B28ED" w:rsidP="00D80583"/>
          <w:p w14:paraId="5BCEA381" w14:textId="77777777" w:rsidR="007B28ED" w:rsidRDefault="007B28ED" w:rsidP="00D80583"/>
          <w:p w14:paraId="21637630" w14:textId="77777777" w:rsidR="007B28ED" w:rsidRDefault="007B28ED" w:rsidP="00D80583"/>
          <w:p w14:paraId="7FB9DF9B" w14:textId="77777777" w:rsidR="007B28ED" w:rsidRPr="00F56A8E" w:rsidRDefault="007B28ED" w:rsidP="007B28ED">
            <w:r w:rsidRPr="00F56A8E">
              <w:rPr>
                <w:sz w:val="22"/>
                <w:szCs w:val="22"/>
              </w:rPr>
              <w:lastRenderedPageBreak/>
              <w:t>Environmentálna výchova</w:t>
            </w:r>
          </w:p>
          <w:p w14:paraId="18C44B27" w14:textId="77777777" w:rsidR="007B28ED" w:rsidRPr="00F56A8E" w:rsidRDefault="007B28ED" w:rsidP="007B28ED"/>
          <w:p w14:paraId="3D83C4CD" w14:textId="77777777" w:rsidR="007B28ED" w:rsidRDefault="007B28ED" w:rsidP="007B28ED">
            <w:r w:rsidRPr="00F56A8E">
              <w:rPr>
                <w:sz w:val="22"/>
                <w:szCs w:val="22"/>
              </w:rPr>
              <w:t>Osobnostný a sociálny rozvoj</w:t>
            </w:r>
          </w:p>
          <w:p w14:paraId="0321B7B4" w14:textId="77777777" w:rsidR="007B28ED" w:rsidRDefault="007B28ED" w:rsidP="00D80583"/>
          <w:p w14:paraId="3F9135F4" w14:textId="77777777" w:rsidR="007B28ED" w:rsidRDefault="007B28ED" w:rsidP="00D80583"/>
          <w:p w14:paraId="40CFA902" w14:textId="77777777" w:rsidR="007B28ED" w:rsidRDefault="007B28ED" w:rsidP="00D80583"/>
          <w:p w14:paraId="79939A9F" w14:textId="77777777" w:rsidR="00BD74C6" w:rsidRDefault="00BD74C6" w:rsidP="00D80583"/>
          <w:p w14:paraId="2E9FD15B" w14:textId="77777777" w:rsidR="00BD74C6" w:rsidRDefault="00BD74C6" w:rsidP="00D80583"/>
          <w:p w14:paraId="442F52D2" w14:textId="77777777" w:rsidR="00BD74C6" w:rsidRDefault="00BD74C6" w:rsidP="00D80583"/>
          <w:p w14:paraId="6689160F" w14:textId="77777777" w:rsidR="00BD74C6" w:rsidRDefault="00BD74C6" w:rsidP="00D80583"/>
          <w:p w14:paraId="34201A23" w14:textId="77777777" w:rsidR="00BD74C6" w:rsidRDefault="00BD74C6" w:rsidP="00D80583"/>
          <w:p w14:paraId="4E977EA4" w14:textId="77777777" w:rsidR="00BD74C6" w:rsidRDefault="00BD74C6" w:rsidP="00D80583"/>
          <w:p w14:paraId="24E22FD3" w14:textId="77777777" w:rsidR="00BD74C6" w:rsidRDefault="00BD74C6" w:rsidP="00D80583"/>
          <w:p w14:paraId="145167C1" w14:textId="77777777" w:rsidR="00BD74C6" w:rsidRDefault="00BD74C6" w:rsidP="00D80583"/>
          <w:p w14:paraId="12061023" w14:textId="77777777" w:rsidR="00BD74C6" w:rsidRDefault="00BD74C6" w:rsidP="00D80583"/>
          <w:p w14:paraId="0DA5CAF6" w14:textId="77777777" w:rsidR="00BD74C6" w:rsidRDefault="00BD74C6" w:rsidP="00D80583"/>
          <w:p w14:paraId="2C67F458" w14:textId="77777777" w:rsidR="00BD74C6" w:rsidRDefault="00BD74C6" w:rsidP="00D80583"/>
          <w:p w14:paraId="2B15978E" w14:textId="77777777" w:rsidR="00BD74C6" w:rsidRDefault="00BD74C6" w:rsidP="00D80583"/>
          <w:p w14:paraId="7663F647" w14:textId="77777777" w:rsidR="00BD74C6" w:rsidRDefault="00BD74C6" w:rsidP="00D80583"/>
          <w:p w14:paraId="73EBFDDF" w14:textId="77777777" w:rsidR="00BD74C6" w:rsidRDefault="00BD74C6" w:rsidP="00D80583"/>
          <w:p w14:paraId="3F774C6C" w14:textId="77777777" w:rsidR="00BD74C6" w:rsidRDefault="00BD74C6" w:rsidP="00D80583"/>
          <w:p w14:paraId="5EBBA12D" w14:textId="77777777" w:rsidR="00BD74C6" w:rsidRDefault="00BD74C6" w:rsidP="00D80583"/>
          <w:p w14:paraId="5F23224C" w14:textId="77777777" w:rsidR="00BD74C6" w:rsidRDefault="00BD74C6" w:rsidP="00D80583"/>
          <w:p w14:paraId="61E7AD7A" w14:textId="77777777" w:rsidR="00BD74C6" w:rsidRDefault="00BD74C6" w:rsidP="00D80583"/>
          <w:p w14:paraId="0FF7026E" w14:textId="77777777" w:rsidR="00BD74C6" w:rsidRDefault="00BD74C6" w:rsidP="00D80583"/>
          <w:p w14:paraId="1224F906" w14:textId="77777777" w:rsidR="00BD74C6" w:rsidRDefault="00BD74C6" w:rsidP="00D80583"/>
          <w:p w14:paraId="2F722476" w14:textId="77777777" w:rsidR="007B28ED" w:rsidRPr="00E4007D" w:rsidRDefault="00BD74C6" w:rsidP="009D50ED">
            <w:r>
              <w:lastRenderedPageBreak/>
              <w:t>Osobnostný a sociálny rozvoj</w:t>
            </w:r>
          </w:p>
        </w:tc>
        <w:tc>
          <w:tcPr>
            <w:tcW w:w="1204" w:type="dxa"/>
          </w:tcPr>
          <w:p w14:paraId="48ED8F12" w14:textId="77777777" w:rsidR="0029001D" w:rsidRDefault="0029001D" w:rsidP="00811D30">
            <w:pPr>
              <w:jc w:val="center"/>
            </w:pPr>
          </w:p>
          <w:p w14:paraId="5C9674F6" w14:textId="77777777" w:rsidR="0029001D" w:rsidRDefault="0029001D" w:rsidP="00811D30">
            <w:pPr>
              <w:jc w:val="center"/>
            </w:pPr>
          </w:p>
          <w:p w14:paraId="1311EFE4" w14:textId="77777777" w:rsidR="0029001D" w:rsidRDefault="0029001D" w:rsidP="00811D30">
            <w:pPr>
              <w:jc w:val="center"/>
            </w:pPr>
          </w:p>
          <w:p w14:paraId="322CAE3C" w14:textId="77777777" w:rsidR="0029001D" w:rsidRDefault="0029001D" w:rsidP="00811D30">
            <w:pPr>
              <w:jc w:val="center"/>
            </w:pPr>
          </w:p>
          <w:p w14:paraId="7724F44F" w14:textId="77777777" w:rsidR="0029001D" w:rsidRDefault="0029001D" w:rsidP="00811D30">
            <w:pPr>
              <w:jc w:val="center"/>
            </w:pPr>
          </w:p>
          <w:p w14:paraId="5FBD6399" w14:textId="77777777" w:rsidR="0029001D" w:rsidRDefault="0029001D" w:rsidP="00811D30">
            <w:pPr>
              <w:jc w:val="center"/>
            </w:pPr>
          </w:p>
          <w:p w14:paraId="7FA2C9CE" w14:textId="77777777" w:rsidR="0029001D" w:rsidRDefault="0029001D" w:rsidP="00811D30">
            <w:pPr>
              <w:jc w:val="center"/>
            </w:pPr>
          </w:p>
          <w:p w14:paraId="2324F340" w14:textId="77777777" w:rsidR="0029001D" w:rsidRDefault="0029001D" w:rsidP="00811D30">
            <w:pPr>
              <w:jc w:val="center"/>
            </w:pPr>
          </w:p>
          <w:p w14:paraId="5B94AB33" w14:textId="77777777" w:rsidR="0029001D" w:rsidRDefault="0029001D" w:rsidP="00811D30">
            <w:pPr>
              <w:jc w:val="center"/>
            </w:pPr>
          </w:p>
          <w:p w14:paraId="7178B245" w14:textId="77777777" w:rsidR="0029001D" w:rsidRDefault="0029001D" w:rsidP="00811D30">
            <w:pPr>
              <w:jc w:val="center"/>
            </w:pPr>
          </w:p>
          <w:p w14:paraId="3E5BECBD" w14:textId="77777777" w:rsidR="0029001D" w:rsidRDefault="0029001D" w:rsidP="00811D30">
            <w:pPr>
              <w:jc w:val="center"/>
            </w:pPr>
          </w:p>
          <w:p w14:paraId="6795E93F" w14:textId="77777777" w:rsidR="0029001D" w:rsidRDefault="0029001D" w:rsidP="00811D30">
            <w:pPr>
              <w:jc w:val="center"/>
            </w:pPr>
          </w:p>
          <w:p w14:paraId="7D2206E0" w14:textId="77777777" w:rsidR="0029001D" w:rsidRDefault="00646E2A" w:rsidP="00811D30">
            <w:pPr>
              <w:jc w:val="center"/>
            </w:pPr>
            <w:r>
              <w:t>10</w:t>
            </w:r>
          </w:p>
          <w:p w14:paraId="1D6EBC48" w14:textId="77777777" w:rsidR="00646E2A" w:rsidRDefault="00646E2A" w:rsidP="00811D30">
            <w:pPr>
              <w:jc w:val="center"/>
            </w:pPr>
          </w:p>
          <w:p w14:paraId="3C39E834" w14:textId="77777777" w:rsidR="00646E2A" w:rsidRDefault="00646E2A" w:rsidP="00811D30">
            <w:pPr>
              <w:jc w:val="center"/>
            </w:pPr>
          </w:p>
          <w:p w14:paraId="148DE8C3" w14:textId="77777777" w:rsidR="00646E2A" w:rsidRDefault="00646E2A" w:rsidP="00811D30">
            <w:pPr>
              <w:jc w:val="center"/>
            </w:pPr>
          </w:p>
          <w:p w14:paraId="23273A76" w14:textId="77777777" w:rsidR="00646E2A" w:rsidRDefault="00646E2A" w:rsidP="00811D30">
            <w:pPr>
              <w:jc w:val="center"/>
            </w:pPr>
          </w:p>
          <w:p w14:paraId="32FA8E7E" w14:textId="77777777" w:rsidR="00646E2A" w:rsidRDefault="00646E2A" w:rsidP="00811D30">
            <w:pPr>
              <w:jc w:val="center"/>
            </w:pPr>
          </w:p>
          <w:p w14:paraId="51395881" w14:textId="77777777" w:rsidR="00646E2A" w:rsidRDefault="00646E2A" w:rsidP="00811D30">
            <w:pPr>
              <w:jc w:val="center"/>
            </w:pPr>
          </w:p>
          <w:p w14:paraId="200539D0" w14:textId="77777777" w:rsidR="00646E2A" w:rsidRDefault="00646E2A" w:rsidP="00811D30">
            <w:pPr>
              <w:jc w:val="center"/>
            </w:pPr>
          </w:p>
          <w:p w14:paraId="03879817" w14:textId="77777777" w:rsidR="00646E2A" w:rsidRDefault="00646E2A" w:rsidP="00811D30">
            <w:pPr>
              <w:jc w:val="center"/>
            </w:pPr>
          </w:p>
          <w:p w14:paraId="03E24E53" w14:textId="77777777" w:rsidR="00646E2A" w:rsidRDefault="00646E2A" w:rsidP="00811D30">
            <w:pPr>
              <w:jc w:val="center"/>
            </w:pPr>
          </w:p>
          <w:p w14:paraId="1BE380D3" w14:textId="77777777" w:rsidR="00646E2A" w:rsidRDefault="00646E2A" w:rsidP="00811D30">
            <w:pPr>
              <w:jc w:val="center"/>
            </w:pPr>
          </w:p>
          <w:p w14:paraId="01D1DAC0" w14:textId="77777777" w:rsidR="00646E2A" w:rsidRDefault="00646E2A" w:rsidP="00811D30">
            <w:pPr>
              <w:jc w:val="center"/>
            </w:pPr>
          </w:p>
          <w:p w14:paraId="6AC19EC9" w14:textId="77777777" w:rsidR="00646E2A" w:rsidRDefault="00646E2A" w:rsidP="00811D30">
            <w:pPr>
              <w:jc w:val="center"/>
            </w:pPr>
          </w:p>
          <w:p w14:paraId="20F57737" w14:textId="77777777" w:rsidR="00646E2A" w:rsidRDefault="00646E2A" w:rsidP="00811D30">
            <w:pPr>
              <w:jc w:val="center"/>
            </w:pPr>
          </w:p>
          <w:p w14:paraId="03EB3C92" w14:textId="77777777" w:rsidR="00646E2A" w:rsidRDefault="00646E2A" w:rsidP="00811D30">
            <w:pPr>
              <w:jc w:val="center"/>
            </w:pPr>
          </w:p>
          <w:p w14:paraId="727F5A5E" w14:textId="77777777" w:rsidR="00646E2A" w:rsidRDefault="00646E2A" w:rsidP="00811D30">
            <w:pPr>
              <w:jc w:val="center"/>
            </w:pPr>
          </w:p>
          <w:p w14:paraId="1ABAC43B" w14:textId="77777777" w:rsidR="00646E2A" w:rsidRDefault="00646E2A" w:rsidP="00811D30">
            <w:pPr>
              <w:jc w:val="center"/>
            </w:pPr>
          </w:p>
          <w:p w14:paraId="0A06DD7C" w14:textId="77777777" w:rsidR="00646E2A" w:rsidRDefault="00646E2A" w:rsidP="00811D30">
            <w:pPr>
              <w:jc w:val="center"/>
            </w:pPr>
          </w:p>
          <w:p w14:paraId="446B8D8D" w14:textId="77777777" w:rsidR="00646E2A" w:rsidRDefault="00646E2A" w:rsidP="00811D30">
            <w:pPr>
              <w:jc w:val="center"/>
            </w:pPr>
          </w:p>
          <w:p w14:paraId="6D223A34" w14:textId="77777777" w:rsidR="00646E2A" w:rsidRDefault="00646E2A" w:rsidP="00811D30">
            <w:pPr>
              <w:jc w:val="center"/>
            </w:pPr>
          </w:p>
          <w:p w14:paraId="551FD0E1" w14:textId="77777777" w:rsidR="00646E2A" w:rsidRDefault="00646E2A" w:rsidP="00811D30">
            <w:pPr>
              <w:jc w:val="center"/>
            </w:pPr>
            <w:r>
              <w:t>20</w:t>
            </w:r>
          </w:p>
          <w:p w14:paraId="409D2879" w14:textId="77777777" w:rsidR="00646E2A" w:rsidRDefault="00646E2A" w:rsidP="00811D30">
            <w:pPr>
              <w:jc w:val="center"/>
            </w:pPr>
          </w:p>
          <w:p w14:paraId="6826708A" w14:textId="77777777" w:rsidR="00646E2A" w:rsidRDefault="00646E2A" w:rsidP="00811D30">
            <w:pPr>
              <w:jc w:val="center"/>
            </w:pPr>
          </w:p>
          <w:p w14:paraId="25B83C05" w14:textId="77777777" w:rsidR="00646E2A" w:rsidRDefault="00646E2A" w:rsidP="00811D30">
            <w:pPr>
              <w:jc w:val="center"/>
            </w:pPr>
          </w:p>
          <w:p w14:paraId="27E35626" w14:textId="77777777" w:rsidR="00646E2A" w:rsidRDefault="00646E2A" w:rsidP="00811D30">
            <w:pPr>
              <w:jc w:val="center"/>
            </w:pPr>
          </w:p>
          <w:p w14:paraId="576CAA79" w14:textId="77777777" w:rsidR="00646E2A" w:rsidRDefault="00646E2A" w:rsidP="00811D30">
            <w:pPr>
              <w:jc w:val="center"/>
            </w:pPr>
          </w:p>
          <w:p w14:paraId="7ED4C669" w14:textId="77777777" w:rsidR="00646E2A" w:rsidRDefault="00646E2A" w:rsidP="00811D30">
            <w:pPr>
              <w:jc w:val="center"/>
            </w:pPr>
          </w:p>
          <w:p w14:paraId="43CC9DE9" w14:textId="77777777" w:rsidR="00646E2A" w:rsidRDefault="00646E2A" w:rsidP="00811D30">
            <w:pPr>
              <w:jc w:val="center"/>
            </w:pPr>
          </w:p>
          <w:p w14:paraId="1BD2BF8D" w14:textId="77777777" w:rsidR="00646E2A" w:rsidRDefault="00646E2A" w:rsidP="00811D30">
            <w:pPr>
              <w:jc w:val="center"/>
            </w:pPr>
          </w:p>
          <w:p w14:paraId="7F0B37C5" w14:textId="77777777" w:rsidR="00646E2A" w:rsidRDefault="00646E2A" w:rsidP="00811D30">
            <w:pPr>
              <w:jc w:val="center"/>
            </w:pPr>
          </w:p>
          <w:p w14:paraId="6C677F91" w14:textId="77777777" w:rsidR="00646E2A" w:rsidRDefault="00646E2A" w:rsidP="00811D30">
            <w:pPr>
              <w:jc w:val="center"/>
            </w:pPr>
          </w:p>
          <w:p w14:paraId="5995D962" w14:textId="77777777" w:rsidR="00646E2A" w:rsidRDefault="00646E2A" w:rsidP="00811D30">
            <w:pPr>
              <w:jc w:val="center"/>
            </w:pPr>
          </w:p>
          <w:p w14:paraId="64C15A3E" w14:textId="77777777" w:rsidR="00646E2A" w:rsidRDefault="00646E2A" w:rsidP="00811D30">
            <w:pPr>
              <w:jc w:val="center"/>
            </w:pPr>
          </w:p>
          <w:p w14:paraId="68AFEDF6" w14:textId="77777777" w:rsidR="00646E2A" w:rsidRDefault="00646E2A" w:rsidP="00811D30">
            <w:pPr>
              <w:jc w:val="center"/>
            </w:pPr>
          </w:p>
          <w:p w14:paraId="4048F6B8" w14:textId="77777777" w:rsidR="00646E2A" w:rsidRDefault="00646E2A" w:rsidP="00811D30">
            <w:pPr>
              <w:jc w:val="center"/>
            </w:pPr>
          </w:p>
          <w:p w14:paraId="4A2DD074" w14:textId="77777777" w:rsidR="00646E2A" w:rsidRDefault="00646E2A" w:rsidP="00811D30">
            <w:pPr>
              <w:jc w:val="center"/>
            </w:pPr>
          </w:p>
          <w:p w14:paraId="5AA2C349" w14:textId="77777777" w:rsidR="00646E2A" w:rsidRDefault="00646E2A" w:rsidP="00811D30">
            <w:pPr>
              <w:jc w:val="center"/>
            </w:pPr>
          </w:p>
          <w:p w14:paraId="312ABCDC" w14:textId="77777777" w:rsidR="00646E2A" w:rsidRDefault="00646E2A" w:rsidP="00811D30">
            <w:pPr>
              <w:jc w:val="center"/>
            </w:pPr>
          </w:p>
          <w:p w14:paraId="4F9C08A1" w14:textId="77777777" w:rsidR="00646E2A" w:rsidRDefault="00646E2A" w:rsidP="00811D30">
            <w:pPr>
              <w:jc w:val="center"/>
            </w:pPr>
          </w:p>
          <w:p w14:paraId="3003F7FC" w14:textId="77777777" w:rsidR="00646E2A" w:rsidRDefault="00646E2A" w:rsidP="00811D30">
            <w:pPr>
              <w:jc w:val="center"/>
            </w:pPr>
          </w:p>
          <w:p w14:paraId="234D3CD0" w14:textId="77777777" w:rsidR="00646E2A" w:rsidRDefault="00646E2A" w:rsidP="00811D30">
            <w:pPr>
              <w:jc w:val="center"/>
            </w:pPr>
          </w:p>
          <w:p w14:paraId="6522CF3A" w14:textId="77777777" w:rsidR="00646E2A" w:rsidRDefault="00646E2A" w:rsidP="00811D30">
            <w:pPr>
              <w:jc w:val="center"/>
            </w:pPr>
          </w:p>
          <w:p w14:paraId="0374D1D8" w14:textId="77777777" w:rsidR="00646E2A" w:rsidRDefault="00646E2A" w:rsidP="00811D30">
            <w:pPr>
              <w:jc w:val="center"/>
            </w:pPr>
          </w:p>
          <w:p w14:paraId="33A302EB" w14:textId="77777777" w:rsidR="00646E2A" w:rsidRDefault="00646E2A" w:rsidP="00811D30">
            <w:pPr>
              <w:jc w:val="center"/>
            </w:pPr>
          </w:p>
          <w:p w14:paraId="0FB3B4BC" w14:textId="77777777" w:rsidR="00646E2A" w:rsidRDefault="00646E2A" w:rsidP="00811D30">
            <w:pPr>
              <w:jc w:val="center"/>
            </w:pPr>
          </w:p>
          <w:p w14:paraId="7C294F15" w14:textId="77777777" w:rsidR="00646E2A" w:rsidRDefault="00646E2A" w:rsidP="00811D30">
            <w:pPr>
              <w:jc w:val="center"/>
            </w:pPr>
          </w:p>
          <w:p w14:paraId="57CBE112" w14:textId="77777777" w:rsidR="00646E2A" w:rsidRDefault="00646E2A" w:rsidP="00811D30">
            <w:pPr>
              <w:jc w:val="center"/>
            </w:pPr>
          </w:p>
          <w:p w14:paraId="438666E6" w14:textId="77777777" w:rsidR="00646E2A" w:rsidRDefault="00646E2A" w:rsidP="00811D30">
            <w:pPr>
              <w:jc w:val="center"/>
            </w:pPr>
          </w:p>
          <w:p w14:paraId="16266CF5" w14:textId="77777777" w:rsidR="00646E2A" w:rsidRDefault="00646E2A" w:rsidP="00811D30">
            <w:pPr>
              <w:jc w:val="center"/>
            </w:pPr>
          </w:p>
          <w:p w14:paraId="5B2EBFF4" w14:textId="77777777" w:rsidR="00646E2A" w:rsidRDefault="00646E2A" w:rsidP="00811D30">
            <w:pPr>
              <w:jc w:val="center"/>
            </w:pPr>
          </w:p>
          <w:p w14:paraId="2B86E263" w14:textId="77777777" w:rsidR="00646E2A" w:rsidRDefault="00646E2A" w:rsidP="00811D30">
            <w:pPr>
              <w:jc w:val="center"/>
            </w:pPr>
          </w:p>
          <w:p w14:paraId="70A7B545" w14:textId="77777777" w:rsidR="00646E2A" w:rsidRDefault="00646E2A" w:rsidP="00811D30">
            <w:pPr>
              <w:jc w:val="center"/>
            </w:pPr>
          </w:p>
          <w:p w14:paraId="6CE218F1" w14:textId="77777777" w:rsidR="00646E2A" w:rsidRDefault="00646E2A" w:rsidP="00811D30">
            <w:pPr>
              <w:jc w:val="center"/>
            </w:pPr>
          </w:p>
          <w:p w14:paraId="38E3BF93" w14:textId="77777777" w:rsidR="00646E2A" w:rsidRDefault="00646E2A" w:rsidP="00811D30">
            <w:pPr>
              <w:jc w:val="center"/>
            </w:pPr>
            <w:r>
              <w:t>12</w:t>
            </w:r>
          </w:p>
          <w:p w14:paraId="14394525" w14:textId="77777777" w:rsidR="00646E2A" w:rsidRDefault="00646E2A" w:rsidP="00811D30">
            <w:pPr>
              <w:jc w:val="center"/>
            </w:pPr>
          </w:p>
          <w:p w14:paraId="741E4EA4" w14:textId="77777777" w:rsidR="00646E2A" w:rsidRDefault="00646E2A" w:rsidP="00811D30">
            <w:pPr>
              <w:jc w:val="center"/>
            </w:pPr>
          </w:p>
          <w:p w14:paraId="49BBDE3E" w14:textId="77777777" w:rsidR="00646E2A" w:rsidRDefault="00646E2A" w:rsidP="00811D30">
            <w:pPr>
              <w:jc w:val="center"/>
            </w:pPr>
          </w:p>
          <w:p w14:paraId="4749C352" w14:textId="77777777" w:rsidR="00646E2A" w:rsidRDefault="00646E2A" w:rsidP="00811D30">
            <w:pPr>
              <w:jc w:val="center"/>
            </w:pPr>
          </w:p>
          <w:p w14:paraId="73D6EF9C" w14:textId="77777777" w:rsidR="00646E2A" w:rsidRDefault="00646E2A" w:rsidP="00811D30">
            <w:pPr>
              <w:jc w:val="center"/>
            </w:pPr>
          </w:p>
          <w:p w14:paraId="17B3372C" w14:textId="77777777" w:rsidR="00646E2A" w:rsidRDefault="00646E2A" w:rsidP="00811D30">
            <w:pPr>
              <w:jc w:val="center"/>
            </w:pPr>
          </w:p>
          <w:p w14:paraId="5158646E" w14:textId="77777777" w:rsidR="00646E2A" w:rsidRDefault="00646E2A" w:rsidP="00811D30">
            <w:pPr>
              <w:jc w:val="center"/>
            </w:pPr>
          </w:p>
          <w:p w14:paraId="4711BACF" w14:textId="77777777" w:rsidR="00646E2A" w:rsidRDefault="00646E2A" w:rsidP="00811D30">
            <w:pPr>
              <w:jc w:val="center"/>
            </w:pPr>
          </w:p>
          <w:p w14:paraId="0E3871CA" w14:textId="77777777" w:rsidR="00646E2A" w:rsidRDefault="00646E2A" w:rsidP="00811D30">
            <w:pPr>
              <w:jc w:val="center"/>
            </w:pPr>
          </w:p>
          <w:p w14:paraId="26721D03" w14:textId="77777777" w:rsidR="00646E2A" w:rsidRDefault="00646E2A" w:rsidP="00811D30">
            <w:pPr>
              <w:jc w:val="center"/>
            </w:pPr>
          </w:p>
          <w:p w14:paraId="02CFD2A3" w14:textId="77777777" w:rsidR="00646E2A" w:rsidRDefault="00646E2A" w:rsidP="00811D30">
            <w:pPr>
              <w:jc w:val="center"/>
            </w:pPr>
          </w:p>
          <w:p w14:paraId="79D062D2" w14:textId="77777777" w:rsidR="00646E2A" w:rsidRDefault="00646E2A" w:rsidP="00811D30">
            <w:pPr>
              <w:jc w:val="center"/>
            </w:pPr>
          </w:p>
          <w:p w14:paraId="4A6C078E" w14:textId="77777777" w:rsidR="00646E2A" w:rsidRDefault="00646E2A" w:rsidP="00811D30">
            <w:pPr>
              <w:jc w:val="center"/>
            </w:pPr>
          </w:p>
          <w:p w14:paraId="2D6AA755" w14:textId="77777777" w:rsidR="00646E2A" w:rsidRDefault="00646E2A" w:rsidP="00811D30">
            <w:pPr>
              <w:jc w:val="center"/>
            </w:pPr>
          </w:p>
          <w:p w14:paraId="6FA22C10" w14:textId="77777777" w:rsidR="00646E2A" w:rsidRDefault="00646E2A" w:rsidP="00811D30">
            <w:pPr>
              <w:jc w:val="center"/>
            </w:pPr>
          </w:p>
          <w:p w14:paraId="3B8146E4" w14:textId="77777777" w:rsidR="00646E2A" w:rsidRDefault="00646E2A" w:rsidP="00811D30">
            <w:pPr>
              <w:jc w:val="center"/>
            </w:pPr>
          </w:p>
          <w:p w14:paraId="69897403" w14:textId="77777777" w:rsidR="00646E2A" w:rsidRDefault="00646E2A" w:rsidP="00811D30">
            <w:pPr>
              <w:jc w:val="center"/>
            </w:pPr>
          </w:p>
          <w:p w14:paraId="59349977" w14:textId="77777777" w:rsidR="00646E2A" w:rsidRDefault="00646E2A" w:rsidP="00811D30">
            <w:pPr>
              <w:jc w:val="center"/>
            </w:pPr>
            <w:r>
              <w:t>24</w:t>
            </w:r>
          </w:p>
          <w:p w14:paraId="51F0462B" w14:textId="77777777" w:rsidR="00646E2A" w:rsidRDefault="00646E2A" w:rsidP="00811D30">
            <w:pPr>
              <w:jc w:val="center"/>
            </w:pPr>
          </w:p>
          <w:p w14:paraId="09C0B498" w14:textId="77777777" w:rsidR="00646E2A" w:rsidRDefault="00646E2A" w:rsidP="00811D30">
            <w:pPr>
              <w:jc w:val="center"/>
            </w:pPr>
          </w:p>
          <w:p w14:paraId="40DCDDF2" w14:textId="77777777" w:rsidR="00646E2A" w:rsidRDefault="00646E2A" w:rsidP="00811D30">
            <w:pPr>
              <w:jc w:val="center"/>
            </w:pPr>
          </w:p>
          <w:p w14:paraId="743B65A0" w14:textId="77777777" w:rsidR="00646E2A" w:rsidRDefault="00646E2A" w:rsidP="00811D30">
            <w:pPr>
              <w:jc w:val="center"/>
            </w:pPr>
          </w:p>
          <w:p w14:paraId="25B6ADBA" w14:textId="77777777" w:rsidR="00646E2A" w:rsidRDefault="00646E2A" w:rsidP="00811D30">
            <w:pPr>
              <w:jc w:val="center"/>
            </w:pPr>
          </w:p>
          <w:p w14:paraId="6C33831F" w14:textId="77777777" w:rsidR="00646E2A" w:rsidRDefault="00646E2A" w:rsidP="00811D30">
            <w:pPr>
              <w:jc w:val="center"/>
            </w:pPr>
          </w:p>
          <w:p w14:paraId="0F3A3234" w14:textId="77777777" w:rsidR="00646E2A" w:rsidRDefault="00646E2A" w:rsidP="00811D30">
            <w:pPr>
              <w:jc w:val="center"/>
            </w:pPr>
          </w:p>
          <w:p w14:paraId="46A4A4C5" w14:textId="77777777" w:rsidR="00646E2A" w:rsidRDefault="00646E2A" w:rsidP="00811D30">
            <w:pPr>
              <w:jc w:val="center"/>
            </w:pPr>
          </w:p>
          <w:p w14:paraId="3551F607" w14:textId="77777777" w:rsidR="00646E2A" w:rsidRDefault="00646E2A" w:rsidP="00811D30">
            <w:pPr>
              <w:jc w:val="center"/>
            </w:pPr>
          </w:p>
          <w:p w14:paraId="245849EE" w14:textId="77777777" w:rsidR="00646E2A" w:rsidRDefault="00646E2A" w:rsidP="00811D30">
            <w:pPr>
              <w:jc w:val="center"/>
            </w:pPr>
          </w:p>
          <w:p w14:paraId="6A18EBB3" w14:textId="77777777" w:rsidR="00646E2A" w:rsidRDefault="00646E2A" w:rsidP="00811D30">
            <w:pPr>
              <w:jc w:val="center"/>
            </w:pPr>
          </w:p>
          <w:p w14:paraId="591733BA" w14:textId="77777777" w:rsidR="00646E2A" w:rsidRDefault="00646E2A" w:rsidP="00811D30">
            <w:pPr>
              <w:jc w:val="center"/>
            </w:pPr>
          </w:p>
          <w:p w14:paraId="6A285084" w14:textId="77777777" w:rsidR="00646E2A" w:rsidRDefault="00646E2A" w:rsidP="00811D30">
            <w:pPr>
              <w:jc w:val="center"/>
            </w:pPr>
          </w:p>
          <w:p w14:paraId="27A5D203" w14:textId="77777777" w:rsidR="00646E2A" w:rsidRDefault="00646E2A" w:rsidP="00811D30">
            <w:pPr>
              <w:jc w:val="center"/>
            </w:pPr>
          </w:p>
          <w:p w14:paraId="1F7692CF" w14:textId="77777777" w:rsidR="00646E2A" w:rsidRDefault="00646E2A" w:rsidP="00811D30">
            <w:pPr>
              <w:jc w:val="center"/>
            </w:pPr>
          </w:p>
          <w:p w14:paraId="22EAE13F" w14:textId="77777777" w:rsidR="00646E2A" w:rsidRDefault="00646E2A" w:rsidP="00811D30">
            <w:pPr>
              <w:jc w:val="center"/>
            </w:pPr>
          </w:p>
          <w:p w14:paraId="27D003C2" w14:textId="77777777" w:rsidR="00646E2A" w:rsidRDefault="00646E2A" w:rsidP="00811D30">
            <w:pPr>
              <w:jc w:val="center"/>
            </w:pPr>
          </w:p>
          <w:p w14:paraId="722CE318" w14:textId="77777777" w:rsidR="00646E2A" w:rsidRDefault="00646E2A" w:rsidP="00811D30">
            <w:pPr>
              <w:jc w:val="center"/>
            </w:pPr>
          </w:p>
          <w:p w14:paraId="3F1103B5" w14:textId="77777777" w:rsidR="00646E2A" w:rsidRDefault="00646E2A" w:rsidP="00811D30">
            <w:pPr>
              <w:jc w:val="center"/>
            </w:pPr>
          </w:p>
          <w:p w14:paraId="0AC8177D" w14:textId="77777777" w:rsidR="00646E2A" w:rsidRDefault="00646E2A" w:rsidP="00811D30">
            <w:pPr>
              <w:jc w:val="center"/>
            </w:pPr>
          </w:p>
          <w:p w14:paraId="3939DCFE" w14:textId="77777777" w:rsidR="00646E2A" w:rsidRDefault="00646E2A" w:rsidP="00811D30">
            <w:pPr>
              <w:jc w:val="center"/>
            </w:pPr>
          </w:p>
          <w:p w14:paraId="7BDFDA28" w14:textId="77777777" w:rsidR="00646E2A" w:rsidRDefault="00646E2A" w:rsidP="00811D30">
            <w:pPr>
              <w:jc w:val="center"/>
            </w:pPr>
          </w:p>
          <w:p w14:paraId="55C12139" w14:textId="77777777" w:rsidR="00646E2A" w:rsidRDefault="00646E2A" w:rsidP="00811D30">
            <w:pPr>
              <w:jc w:val="center"/>
            </w:pPr>
          </w:p>
          <w:p w14:paraId="6D2468BD" w14:textId="77777777" w:rsidR="00646E2A" w:rsidRDefault="00646E2A" w:rsidP="00811D30">
            <w:pPr>
              <w:jc w:val="center"/>
            </w:pPr>
          </w:p>
          <w:p w14:paraId="28D2FD1E" w14:textId="77777777" w:rsidR="00646E2A" w:rsidRDefault="00646E2A" w:rsidP="00811D30">
            <w:pPr>
              <w:jc w:val="center"/>
            </w:pPr>
          </w:p>
          <w:p w14:paraId="41453573" w14:textId="77777777" w:rsidR="00646E2A" w:rsidRDefault="00646E2A" w:rsidP="00811D30">
            <w:pPr>
              <w:jc w:val="center"/>
            </w:pPr>
          </w:p>
          <w:p w14:paraId="1720568B" w14:textId="77777777" w:rsidR="00646E2A" w:rsidRDefault="00646E2A" w:rsidP="00811D30">
            <w:pPr>
              <w:jc w:val="center"/>
            </w:pPr>
          </w:p>
          <w:p w14:paraId="4EA4DD33" w14:textId="77777777" w:rsidR="00646E2A" w:rsidRDefault="00646E2A" w:rsidP="00811D30">
            <w:pPr>
              <w:jc w:val="center"/>
            </w:pPr>
            <w:r>
              <w:t>7</w:t>
            </w:r>
          </w:p>
          <w:p w14:paraId="25C6CB0A" w14:textId="77777777" w:rsidR="00646E2A" w:rsidRDefault="00646E2A" w:rsidP="00811D30">
            <w:pPr>
              <w:jc w:val="center"/>
            </w:pPr>
          </w:p>
          <w:p w14:paraId="56680C7B" w14:textId="77777777" w:rsidR="00646E2A" w:rsidRDefault="00646E2A" w:rsidP="00811D30">
            <w:pPr>
              <w:jc w:val="center"/>
            </w:pPr>
          </w:p>
          <w:p w14:paraId="70B3C052" w14:textId="77777777" w:rsidR="00646E2A" w:rsidRDefault="00646E2A" w:rsidP="00811D30">
            <w:pPr>
              <w:jc w:val="center"/>
            </w:pPr>
          </w:p>
          <w:p w14:paraId="3AE5EA5F" w14:textId="77777777" w:rsidR="00646E2A" w:rsidRDefault="00646E2A" w:rsidP="00811D30">
            <w:pPr>
              <w:jc w:val="center"/>
            </w:pPr>
          </w:p>
          <w:p w14:paraId="215D1D99" w14:textId="77777777" w:rsidR="00646E2A" w:rsidRDefault="00646E2A" w:rsidP="00811D30">
            <w:pPr>
              <w:jc w:val="center"/>
            </w:pPr>
          </w:p>
          <w:p w14:paraId="0C453D51" w14:textId="77777777" w:rsidR="00646E2A" w:rsidRDefault="00646E2A" w:rsidP="00811D30">
            <w:pPr>
              <w:jc w:val="center"/>
            </w:pPr>
          </w:p>
          <w:p w14:paraId="574E11E2" w14:textId="77777777" w:rsidR="00646E2A" w:rsidRDefault="00646E2A" w:rsidP="00811D30">
            <w:pPr>
              <w:jc w:val="center"/>
            </w:pPr>
            <w:r>
              <w:t>10</w:t>
            </w:r>
          </w:p>
          <w:p w14:paraId="6910F38D" w14:textId="77777777" w:rsidR="00646E2A" w:rsidRDefault="00646E2A" w:rsidP="00811D30">
            <w:pPr>
              <w:jc w:val="center"/>
            </w:pPr>
          </w:p>
          <w:p w14:paraId="4A5C4A01" w14:textId="77777777" w:rsidR="00646E2A" w:rsidRDefault="00646E2A" w:rsidP="00811D30">
            <w:pPr>
              <w:jc w:val="center"/>
            </w:pPr>
          </w:p>
          <w:p w14:paraId="518FE3C6" w14:textId="77777777" w:rsidR="00646E2A" w:rsidRDefault="00646E2A" w:rsidP="00811D30">
            <w:pPr>
              <w:jc w:val="center"/>
            </w:pPr>
          </w:p>
          <w:p w14:paraId="182213D9" w14:textId="77777777" w:rsidR="00646E2A" w:rsidRDefault="00646E2A" w:rsidP="00811D30">
            <w:pPr>
              <w:jc w:val="center"/>
            </w:pPr>
          </w:p>
          <w:p w14:paraId="6E603B67" w14:textId="77777777" w:rsidR="00646E2A" w:rsidRDefault="00646E2A" w:rsidP="00811D30">
            <w:pPr>
              <w:jc w:val="center"/>
            </w:pPr>
          </w:p>
          <w:p w14:paraId="7CD3DADF" w14:textId="77777777" w:rsidR="00646E2A" w:rsidRDefault="00646E2A" w:rsidP="00811D30">
            <w:pPr>
              <w:jc w:val="center"/>
            </w:pPr>
          </w:p>
          <w:p w14:paraId="668091F9" w14:textId="77777777" w:rsidR="00646E2A" w:rsidRDefault="00646E2A" w:rsidP="00811D30">
            <w:pPr>
              <w:jc w:val="center"/>
            </w:pPr>
          </w:p>
          <w:p w14:paraId="6D6CEC20" w14:textId="77777777" w:rsidR="00646E2A" w:rsidRDefault="00646E2A" w:rsidP="00811D30">
            <w:pPr>
              <w:jc w:val="center"/>
            </w:pPr>
          </w:p>
          <w:p w14:paraId="06AB6C55" w14:textId="77777777" w:rsidR="00646E2A" w:rsidRDefault="00646E2A" w:rsidP="00811D30">
            <w:pPr>
              <w:jc w:val="center"/>
            </w:pPr>
            <w:r>
              <w:t>10</w:t>
            </w:r>
          </w:p>
          <w:p w14:paraId="7967B126" w14:textId="77777777" w:rsidR="00646E2A" w:rsidRDefault="00646E2A" w:rsidP="00811D30">
            <w:pPr>
              <w:jc w:val="center"/>
            </w:pPr>
          </w:p>
          <w:p w14:paraId="1A03E875" w14:textId="77777777" w:rsidR="00646E2A" w:rsidRDefault="00646E2A" w:rsidP="00811D30">
            <w:pPr>
              <w:jc w:val="center"/>
            </w:pPr>
          </w:p>
          <w:p w14:paraId="22F9887A" w14:textId="77777777" w:rsidR="00646E2A" w:rsidRDefault="00646E2A" w:rsidP="00811D30">
            <w:pPr>
              <w:jc w:val="center"/>
            </w:pPr>
          </w:p>
          <w:p w14:paraId="59F57E18" w14:textId="77777777" w:rsidR="00646E2A" w:rsidRDefault="00646E2A" w:rsidP="00811D30">
            <w:pPr>
              <w:jc w:val="center"/>
            </w:pPr>
          </w:p>
          <w:p w14:paraId="39F34D63" w14:textId="77777777" w:rsidR="00646E2A" w:rsidRDefault="00646E2A" w:rsidP="00811D30">
            <w:pPr>
              <w:jc w:val="center"/>
            </w:pPr>
            <w:r>
              <w:t>6</w:t>
            </w:r>
          </w:p>
          <w:p w14:paraId="45ECB3AB" w14:textId="77777777" w:rsidR="00646E2A" w:rsidRDefault="00646E2A" w:rsidP="00811D30">
            <w:pPr>
              <w:jc w:val="center"/>
            </w:pPr>
          </w:p>
          <w:p w14:paraId="24B585C2" w14:textId="77777777" w:rsidR="00646E2A" w:rsidRDefault="00646E2A" w:rsidP="00811D30">
            <w:pPr>
              <w:jc w:val="center"/>
            </w:pPr>
          </w:p>
          <w:p w14:paraId="62D926C3" w14:textId="77777777" w:rsidR="00646E2A" w:rsidRDefault="00646E2A" w:rsidP="00811D30">
            <w:pPr>
              <w:jc w:val="center"/>
            </w:pPr>
          </w:p>
          <w:p w14:paraId="3FB0E506" w14:textId="77777777" w:rsidR="00646E2A" w:rsidRPr="00E4007D" w:rsidRDefault="00646E2A" w:rsidP="00811D30">
            <w:pPr>
              <w:jc w:val="center"/>
            </w:pPr>
          </w:p>
        </w:tc>
      </w:tr>
    </w:tbl>
    <w:p w14:paraId="715B6926" w14:textId="77777777" w:rsidR="009659CA" w:rsidRPr="00BD7817" w:rsidRDefault="009659CA" w:rsidP="00F57C34">
      <w:pPr>
        <w:rPr>
          <w:b/>
          <w:sz w:val="28"/>
          <w:szCs w:val="28"/>
        </w:rPr>
      </w:pPr>
      <w:r w:rsidRPr="00BD7817">
        <w:rPr>
          <w:b/>
          <w:sz w:val="28"/>
          <w:szCs w:val="28"/>
        </w:rPr>
        <w:lastRenderedPageBreak/>
        <w:t>Literárna zložka</w:t>
      </w:r>
    </w:p>
    <w:p w14:paraId="5ADDBAC2" w14:textId="77777777" w:rsidR="009659CA" w:rsidRDefault="009659CA" w:rsidP="00F57C34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592"/>
        <w:gridCol w:w="3078"/>
        <w:gridCol w:w="3828"/>
        <w:gridCol w:w="1984"/>
        <w:gridCol w:w="1418"/>
      </w:tblGrid>
      <w:tr w:rsidR="009659CA" w14:paraId="6C5E10AF" w14:textId="77777777">
        <w:trPr>
          <w:trHeight w:val="270"/>
        </w:trPr>
        <w:tc>
          <w:tcPr>
            <w:tcW w:w="2552" w:type="dxa"/>
          </w:tcPr>
          <w:p w14:paraId="0752988B" w14:textId="77777777" w:rsidR="00017573" w:rsidRDefault="00017573" w:rsidP="00C21E23">
            <w:r>
              <w:t xml:space="preserve">Nahlas a plynulo čítať umelecký text. </w:t>
            </w:r>
          </w:p>
          <w:p w14:paraId="06B2CDD6" w14:textId="77777777" w:rsidR="00017573" w:rsidRDefault="00017573" w:rsidP="00C21E23"/>
          <w:p w14:paraId="148F4D35" w14:textId="77777777" w:rsidR="009659CA" w:rsidRDefault="00017573" w:rsidP="00C21E23">
            <w:r>
              <w:t>Zapamätať si potrebné fakty a definície a vedieť demonštrovať ich znalosť.</w:t>
            </w:r>
          </w:p>
          <w:p w14:paraId="5891A226" w14:textId="77777777" w:rsidR="00017573" w:rsidRDefault="00017573" w:rsidP="00C21E23"/>
          <w:p w14:paraId="660678F9" w14:textId="77777777" w:rsidR="009659CA" w:rsidRDefault="009659CA" w:rsidP="00C21E23">
            <w:r>
              <w:t>Rozvíjať a posilňovať čitateľskú gramotnosť.</w:t>
            </w:r>
          </w:p>
          <w:p w14:paraId="215BDB40" w14:textId="77777777" w:rsidR="00443A04" w:rsidRDefault="00443A04" w:rsidP="00C21E23"/>
          <w:p w14:paraId="5BF6E437" w14:textId="77777777" w:rsidR="00443A04" w:rsidRDefault="00443A04" w:rsidP="00C21E23">
            <w:r>
              <w:t xml:space="preserve">Analyzovať umelecký text po štylisticko-lexikálnej a kompozičnej stránke a určiť funkciu jednotlivých prvkov pre celkové vyznenie diela. </w:t>
            </w:r>
          </w:p>
          <w:p w14:paraId="299DF423" w14:textId="77777777" w:rsidR="00443A04" w:rsidRDefault="00443A04" w:rsidP="00C21E23"/>
          <w:p w14:paraId="2BABBA9B" w14:textId="77777777" w:rsidR="00443A04" w:rsidRDefault="00443A04" w:rsidP="00C21E23">
            <w:r>
              <w:t>Sformulovať vlastné hodnotenie diela a podložiť svoje stanovisko argumentmi.</w:t>
            </w:r>
          </w:p>
          <w:p w14:paraId="7622A89E" w14:textId="77777777" w:rsidR="00443A04" w:rsidRDefault="00443A04" w:rsidP="00C21E23"/>
          <w:p w14:paraId="2AABAD36" w14:textId="77777777" w:rsidR="00443A04" w:rsidRDefault="00443A04" w:rsidP="00C21E23">
            <w:r>
              <w:t>Vytvoriť krátky umelecký text.</w:t>
            </w:r>
          </w:p>
        </w:tc>
        <w:tc>
          <w:tcPr>
            <w:tcW w:w="2592" w:type="dxa"/>
          </w:tcPr>
          <w:p w14:paraId="1720B52E" w14:textId="77777777" w:rsidR="00017573" w:rsidRDefault="00017573" w:rsidP="00017573">
            <w:pPr>
              <w:jc w:val="center"/>
              <w:rPr>
                <w:b/>
              </w:rPr>
            </w:pPr>
          </w:p>
          <w:p w14:paraId="5CD360E7" w14:textId="77777777" w:rsidR="00017573" w:rsidRDefault="00017573" w:rsidP="00017573">
            <w:pPr>
              <w:jc w:val="center"/>
              <w:rPr>
                <w:b/>
              </w:rPr>
            </w:pPr>
          </w:p>
          <w:p w14:paraId="34396ACA" w14:textId="77777777" w:rsidR="00017573" w:rsidRDefault="00017573" w:rsidP="00017573">
            <w:pPr>
              <w:jc w:val="center"/>
              <w:rPr>
                <w:b/>
              </w:rPr>
            </w:pPr>
          </w:p>
          <w:p w14:paraId="19C29E4D" w14:textId="77777777" w:rsidR="00017573" w:rsidRDefault="00017573" w:rsidP="00017573">
            <w:pPr>
              <w:jc w:val="center"/>
              <w:rPr>
                <w:b/>
              </w:rPr>
            </w:pPr>
          </w:p>
          <w:p w14:paraId="5A3FBE6C" w14:textId="77777777" w:rsidR="00443A04" w:rsidRDefault="00443A04" w:rsidP="00017573">
            <w:pPr>
              <w:jc w:val="center"/>
              <w:rPr>
                <w:b/>
              </w:rPr>
            </w:pPr>
          </w:p>
          <w:p w14:paraId="5A7915E4" w14:textId="77777777" w:rsidR="00443A04" w:rsidRDefault="00443A04" w:rsidP="00017573">
            <w:pPr>
              <w:jc w:val="center"/>
              <w:rPr>
                <w:b/>
              </w:rPr>
            </w:pPr>
          </w:p>
          <w:p w14:paraId="7249B1CE" w14:textId="77777777" w:rsidR="00443A04" w:rsidRDefault="00443A04" w:rsidP="00017573">
            <w:pPr>
              <w:jc w:val="center"/>
              <w:rPr>
                <w:b/>
              </w:rPr>
            </w:pPr>
          </w:p>
          <w:p w14:paraId="10370DD8" w14:textId="77777777" w:rsidR="00443A04" w:rsidRDefault="00443A04" w:rsidP="00017573">
            <w:pPr>
              <w:jc w:val="center"/>
              <w:rPr>
                <w:b/>
              </w:rPr>
            </w:pPr>
          </w:p>
          <w:p w14:paraId="2B1AE16D" w14:textId="77777777" w:rsidR="00443A04" w:rsidRDefault="00443A04" w:rsidP="00017573">
            <w:pPr>
              <w:jc w:val="center"/>
              <w:rPr>
                <w:b/>
              </w:rPr>
            </w:pPr>
          </w:p>
          <w:p w14:paraId="4146D0CA" w14:textId="77777777" w:rsidR="00443A04" w:rsidRDefault="00443A04" w:rsidP="00017573">
            <w:pPr>
              <w:jc w:val="center"/>
              <w:rPr>
                <w:b/>
              </w:rPr>
            </w:pPr>
          </w:p>
          <w:p w14:paraId="54C4A614" w14:textId="77777777" w:rsidR="009659CA" w:rsidRPr="00017573" w:rsidRDefault="00017573" w:rsidP="00017573">
            <w:pPr>
              <w:jc w:val="center"/>
              <w:rPr>
                <w:b/>
              </w:rPr>
            </w:pPr>
            <w:r>
              <w:rPr>
                <w:b/>
              </w:rPr>
              <w:t>Lyrická poézia</w:t>
            </w:r>
          </w:p>
        </w:tc>
        <w:tc>
          <w:tcPr>
            <w:tcW w:w="3078" w:type="dxa"/>
          </w:tcPr>
          <w:p w14:paraId="17243F29" w14:textId="77777777" w:rsidR="00017573" w:rsidRDefault="00017573" w:rsidP="00C21E23">
            <w:r>
              <w:t>- lyrika: ľúbostná lyrika, prírodná lyrika</w:t>
            </w:r>
          </w:p>
          <w:p w14:paraId="6497BEF7" w14:textId="77777777" w:rsidR="00017573" w:rsidRDefault="00017573" w:rsidP="00C21E23">
            <w:r>
              <w:t>- ľudová pieseň, poloľudová pieseň</w:t>
            </w:r>
          </w:p>
          <w:p w14:paraId="2C85F6FA" w14:textId="77777777" w:rsidR="00017573" w:rsidRDefault="00017573" w:rsidP="00C21E23">
            <w:r>
              <w:t>-  modlitba</w:t>
            </w:r>
          </w:p>
          <w:p w14:paraId="2A60A838" w14:textId="77777777" w:rsidR="009659CA" w:rsidRDefault="00017573" w:rsidP="00C21E23">
            <w:r>
              <w:t>-  básnická otázka</w:t>
            </w:r>
          </w:p>
          <w:p w14:paraId="59222630" w14:textId="77777777" w:rsidR="00017573" w:rsidRDefault="00017573" w:rsidP="00C21E23">
            <w:r>
              <w:t>- metafora</w:t>
            </w:r>
          </w:p>
        </w:tc>
        <w:tc>
          <w:tcPr>
            <w:tcW w:w="3828" w:type="dxa"/>
          </w:tcPr>
          <w:p w14:paraId="0E1FE1F9" w14:textId="77777777" w:rsidR="009659CA" w:rsidRDefault="009659CA" w:rsidP="00C21E23">
            <w:r>
              <w:t>Žiak:</w:t>
            </w:r>
          </w:p>
          <w:p w14:paraId="782CBB76" w14:textId="77777777" w:rsidR="00851EF7" w:rsidRDefault="009659CA" w:rsidP="00851EF7">
            <w:r>
              <w:t>-</w:t>
            </w:r>
            <w:r w:rsidR="00851EF7">
              <w:t xml:space="preserve"> dokáže plynulo čítať súvislý umelecký text, pri hlasnom čítaní správne dýcha, artikuluje a dodržiava správnu výslovnosť</w:t>
            </w:r>
          </w:p>
          <w:p w14:paraId="67208BEF" w14:textId="77777777" w:rsidR="00851EF7" w:rsidRDefault="00851EF7" w:rsidP="00851EF7">
            <w:r>
              <w:t>- dokáže analyzovať báseň z hľadiska témy, kompozície, štylizácie a metriky</w:t>
            </w:r>
          </w:p>
          <w:p w14:paraId="66A54995" w14:textId="77777777" w:rsidR="00851EF7" w:rsidRDefault="00851EF7" w:rsidP="00851EF7">
            <w:r>
              <w:t>- dokáže vytvoriť a vysvetliť definície daných pojmov</w:t>
            </w:r>
          </w:p>
          <w:p w14:paraId="6E04B956" w14:textId="77777777" w:rsidR="00851EF7" w:rsidRDefault="00851EF7" w:rsidP="00851EF7">
            <w:r>
              <w:t>- dokáže určiť dielo z hľadiska literárneho druhu, resp. žánru</w:t>
            </w:r>
          </w:p>
          <w:p w14:paraId="4646FAC6" w14:textId="77777777" w:rsidR="00851EF7" w:rsidRDefault="00851EF7" w:rsidP="00851EF7">
            <w:r>
              <w:t>- dokáže určiť v texte básnickú otázku, metaforu a vytvoriť vlastné príklady</w:t>
            </w:r>
          </w:p>
          <w:p w14:paraId="2C0F5260" w14:textId="77777777" w:rsidR="00851EF7" w:rsidRDefault="00851EF7" w:rsidP="00851EF7">
            <w:r>
              <w:t>- dokáže vyjadriť svoj čitateľský zážitok a uviesť, čo ho vyvolalo</w:t>
            </w:r>
          </w:p>
          <w:p w14:paraId="62D7FB8C" w14:textId="77777777" w:rsidR="009659CA" w:rsidRDefault="00851EF7" w:rsidP="00851EF7">
            <w:r>
              <w:t xml:space="preserve"> </w:t>
            </w:r>
          </w:p>
        </w:tc>
        <w:tc>
          <w:tcPr>
            <w:tcW w:w="1984" w:type="dxa"/>
          </w:tcPr>
          <w:p w14:paraId="12DA1F6D" w14:textId="77777777" w:rsidR="009659CA" w:rsidRDefault="00F97475" w:rsidP="00C21E23">
            <w:r>
              <w:t>Osobnostný a sociálny rozvoj</w:t>
            </w:r>
          </w:p>
        </w:tc>
        <w:tc>
          <w:tcPr>
            <w:tcW w:w="1418" w:type="dxa"/>
            <w:vMerge w:val="restart"/>
          </w:tcPr>
          <w:p w14:paraId="54F44BD9" w14:textId="77777777" w:rsidR="009659CA" w:rsidRDefault="009659CA" w:rsidP="00C21E23"/>
          <w:p w14:paraId="3B0EA6F6" w14:textId="77777777" w:rsidR="009659CA" w:rsidRDefault="009659CA" w:rsidP="00C21E23"/>
          <w:p w14:paraId="3C28111F" w14:textId="77777777" w:rsidR="009659CA" w:rsidRDefault="009659CA" w:rsidP="00C21E23"/>
          <w:p w14:paraId="68259F5C" w14:textId="77777777" w:rsidR="009659CA" w:rsidRDefault="009659CA" w:rsidP="00C21E23"/>
          <w:p w14:paraId="065F891B" w14:textId="77777777" w:rsidR="009659CA" w:rsidRDefault="009659CA" w:rsidP="00C21E23"/>
          <w:p w14:paraId="1A1B8DE1" w14:textId="77777777" w:rsidR="009659CA" w:rsidRDefault="009659CA" w:rsidP="00C21E23"/>
          <w:p w14:paraId="2E1EA5A4" w14:textId="77777777" w:rsidR="009659CA" w:rsidRDefault="009659CA" w:rsidP="00C21E23"/>
          <w:p w14:paraId="68C54131" w14:textId="77777777" w:rsidR="009659CA" w:rsidRDefault="009659CA" w:rsidP="00C21E23"/>
          <w:p w14:paraId="7262F2FA" w14:textId="77777777" w:rsidR="009659CA" w:rsidRDefault="009659CA" w:rsidP="00C21E23"/>
          <w:p w14:paraId="59105C87" w14:textId="77777777" w:rsidR="009659CA" w:rsidRDefault="009659CA" w:rsidP="00C21E23"/>
          <w:p w14:paraId="63BA7CAF" w14:textId="77777777" w:rsidR="009659CA" w:rsidRDefault="009659CA" w:rsidP="00C21E23"/>
          <w:p w14:paraId="044E3705" w14:textId="77777777" w:rsidR="009659CA" w:rsidRDefault="009659CA" w:rsidP="00C21E23"/>
          <w:p w14:paraId="47A16E71" w14:textId="77777777" w:rsidR="009659CA" w:rsidRDefault="009659CA" w:rsidP="00C21E23"/>
          <w:p w14:paraId="1716C4A9" w14:textId="77777777" w:rsidR="009659CA" w:rsidRDefault="009659CA" w:rsidP="00C21E23"/>
          <w:p w14:paraId="5F83588A" w14:textId="77777777" w:rsidR="009659CA" w:rsidRDefault="001E59F5" w:rsidP="00F57C34">
            <w:pPr>
              <w:jc w:val="center"/>
            </w:pPr>
            <w:r>
              <w:t>20</w:t>
            </w:r>
          </w:p>
          <w:p w14:paraId="4CE89B78" w14:textId="77777777" w:rsidR="00F97475" w:rsidRDefault="00F97475" w:rsidP="00F57C34">
            <w:pPr>
              <w:jc w:val="center"/>
            </w:pPr>
          </w:p>
          <w:p w14:paraId="12A135AB" w14:textId="77777777" w:rsidR="00F97475" w:rsidRDefault="00F97475" w:rsidP="00F57C34">
            <w:pPr>
              <w:jc w:val="center"/>
            </w:pPr>
          </w:p>
          <w:p w14:paraId="4D94AA40" w14:textId="77777777" w:rsidR="00F97475" w:rsidRDefault="00F97475" w:rsidP="00F57C34">
            <w:pPr>
              <w:jc w:val="center"/>
            </w:pPr>
          </w:p>
          <w:p w14:paraId="5B543DE1" w14:textId="77777777" w:rsidR="00F97475" w:rsidRDefault="00F97475" w:rsidP="00F57C34">
            <w:pPr>
              <w:jc w:val="center"/>
            </w:pPr>
          </w:p>
          <w:p w14:paraId="49D6B867" w14:textId="77777777" w:rsidR="00F97475" w:rsidRDefault="00F97475" w:rsidP="00F57C34">
            <w:pPr>
              <w:jc w:val="center"/>
            </w:pPr>
          </w:p>
          <w:p w14:paraId="4D6D3530" w14:textId="77777777" w:rsidR="00F97475" w:rsidRDefault="00F97475" w:rsidP="00F57C34">
            <w:pPr>
              <w:jc w:val="center"/>
            </w:pPr>
          </w:p>
          <w:p w14:paraId="719E503F" w14:textId="77777777" w:rsidR="00F97475" w:rsidRDefault="00F97475" w:rsidP="00F57C34">
            <w:pPr>
              <w:jc w:val="center"/>
            </w:pPr>
          </w:p>
          <w:p w14:paraId="61796A9C" w14:textId="77777777" w:rsidR="00F97475" w:rsidRDefault="00F97475" w:rsidP="00F57C34">
            <w:pPr>
              <w:jc w:val="center"/>
            </w:pPr>
          </w:p>
          <w:p w14:paraId="09FBC7E7" w14:textId="77777777" w:rsidR="00F97475" w:rsidRDefault="00F97475" w:rsidP="00F57C34">
            <w:pPr>
              <w:jc w:val="center"/>
            </w:pPr>
          </w:p>
          <w:p w14:paraId="1B30AB9B" w14:textId="77777777" w:rsidR="00F97475" w:rsidRDefault="00F97475" w:rsidP="00F57C34">
            <w:pPr>
              <w:jc w:val="center"/>
            </w:pPr>
          </w:p>
          <w:p w14:paraId="3534261C" w14:textId="77777777" w:rsidR="00F97475" w:rsidRDefault="00F97475" w:rsidP="00F57C34">
            <w:pPr>
              <w:jc w:val="center"/>
            </w:pPr>
          </w:p>
          <w:p w14:paraId="2CA6E0FB" w14:textId="77777777" w:rsidR="000B4E08" w:rsidRDefault="000B4E08" w:rsidP="00F57C34">
            <w:pPr>
              <w:jc w:val="center"/>
            </w:pPr>
            <w:r>
              <w:lastRenderedPageBreak/>
              <w:t xml:space="preserve">  </w:t>
            </w:r>
          </w:p>
          <w:p w14:paraId="1911CABD" w14:textId="77777777" w:rsidR="000B4E08" w:rsidRDefault="000B4E08" w:rsidP="00F57C34">
            <w:pPr>
              <w:jc w:val="center"/>
            </w:pPr>
          </w:p>
          <w:p w14:paraId="5A9B680F" w14:textId="77777777" w:rsidR="000B4E08" w:rsidRDefault="000B4E08" w:rsidP="00F57C34">
            <w:pPr>
              <w:jc w:val="center"/>
            </w:pPr>
          </w:p>
          <w:p w14:paraId="16F3F885" w14:textId="77777777" w:rsidR="000B4E08" w:rsidRDefault="000B4E08" w:rsidP="00F57C34">
            <w:pPr>
              <w:jc w:val="center"/>
            </w:pPr>
          </w:p>
          <w:p w14:paraId="2891BD77" w14:textId="77777777" w:rsidR="000B4E08" w:rsidRDefault="000B4E08" w:rsidP="00F57C34">
            <w:pPr>
              <w:jc w:val="center"/>
            </w:pPr>
          </w:p>
          <w:p w14:paraId="7A1E4C14" w14:textId="77777777" w:rsidR="000B4E08" w:rsidRDefault="000B4E08" w:rsidP="00F57C34">
            <w:pPr>
              <w:jc w:val="center"/>
            </w:pPr>
          </w:p>
          <w:p w14:paraId="775990E6" w14:textId="77777777" w:rsidR="000B4E08" w:rsidRDefault="000B4E08" w:rsidP="00F57C34">
            <w:pPr>
              <w:jc w:val="center"/>
            </w:pPr>
          </w:p>
          <w:p w14:paraId="4218CEA7" w14:textId="77777777" w:rsidR="000B4E08" w:rsidRDefault="000B4E08" w:rsidP="00F57C34">
            <w:pPr>
              <w:jc w:val="center"/>
            </w:pPr>
          </w:p>
          <w:p w14:paraId="4CBCA353" w14:textId="77777777" w:rsidR="00F97475" w:rsidRDefault="000B4E08" w:rsidP="00F57C34">
            <w:pPr>
              <w:jc w:val="center"/>
            </w:pPr>
            <w:r>
              <w:t>6</w:t>
            </w:r>
          </w:p>
          <w:p w14:paraId="7BD28C01" w14:textId="77777777" w:rsidR="00F97475" w:rsidRDefault="00F97475" w:rsidP="00F57C34">
            <w:pPr>
              <w:jc w:val="center"/>
            </w:pPr>
          </w:p>
          <w:p w14:paraId="5751EEEF" w14:textId="77777777" w:rsidR="00F97475" w:rsidRDefault="00F97475" w:rsidP="00F57C34">
            <w:pPr>
              <w:jc w:val="center"/>
            </w:pPr>
          </w:p>
          <w:p w14:paraId="7D48284D" w14:textId="77777777" w:rsidR="003D7AFC" w:rsidRDefault="003D7AFC" w:rsidP="00F57C34">
            <w:pPr>
              <w:jc w:val="center"/>
            </w:pPr>
          </w:p>
          <w:p w14:paraId="543F1E3D" w14:textId="77777777" w:rsidR="003D7AFC" w:rsidRDefault="003D7AFC" w:rsidP="00F57C34">
            <w:pPr>
              <w:jc w:val="center"/>
            </w:pPr>
          </w:p>
          <w:p w14:paraId="1477E533" w14:textId="77777777" w:rsidR="003D7AFC" w:rsidRDefault="003D7AFC" w:rsidP="00F57C34">
            <w:pPr>
              <w:jc w:val="center"/>
            </w:pPr>
          </w:p>
          <w:p w14:paraId="56A0A39A" w14:textId="77777777" w:rsidR="003D7AFC" w:rsidRDefault="003D7AFC" w:rsidP="00F57C34">
            <w:pPr>
              <w:jc w:val="center"/>
            </w:pPr>
          </w:p>
          <w:p w14:paraId="6BB12F1F" w14:textId="77777777" w:rsidR="003D7AFC" w:rsidRDefault="003D7AFC" w:rsidP="00F57C34">
            <w:pPr>
              <w:jc w:val="center"/>
            </w:pPr>
          </w:p>
          <w:p w14:paraId="0769B2D9" w14:textId="77777777" w:rsidR="003D7AFC" w:rsidRDefault="003D7AFC" w:rsidP="00F57C34">
            <w:pPr>
              <w:jc w:val="center"/>
            </w:pPr>
          </w:p>
          <w:p w14:paraId="7CFEE899" w14:textId="77777777" w:rsidR="003D7AFC" w:rsidRDefault="003D7AFC" w:rsidP="00F57C34">
            <w:pPr>
              <w:jc w:val="center"/>
            </w:pPr>
          </w:p>
          <w:p w14:paraId="5A2E3782" w14:textId="77777777" w:rsidR="003D7AFC" w:rsidRDefault="003D7AFC" w:rsidP="00F57C34">
            <w:pPr>
              <w:jc w:val="center"/>
            </w:pPr>
          </w:p>
          <w:p w14:paraId="3A144EDE" w14:textId="77777777" w:rsidR="003D7AFC" w:rsidRDefault="003D7AFC" w:rsidP="00F57C34">
            <w:pPr>
              <w:jc w:val="center"/>
            </w:pPr>
          </w:p>
          <w:p w14:paraId="38226FEB" w14:textId="77777777" w:rsidR="003D7AFC" w:rsidRDefault="003D7AFC" w:rsidP="00F57C34">
            <w:pPr>
              <w:jc w:val="center"/>
            </w:pPr>
          </w:p>
          <w:p w14:paraId="1C2C58F9" w14:textId="77777777" w:rsidR="003D7AFC" w:rsidRDefault="001E59F5" w:rsidP="00F57C34">
            <w:pPr>
              <w:jc w:val="center"/>
            </w:pPr>
            <w:r>
              <w:t>10</w:t>
            </w:r>
          </w:p>
        </w:tc>
      </w:tr>
      <w:tr w:rsidR="009659CA" w14:paraId="0363E978" w14:textId="77777777">
        <w:trPr>
          <w:trHeight w:val="270"/>
        </w:trPr>
        <w:tc>
          <w:tcPr>
            <w:tcW w:w="2552" w:type="dxa"/>
          </w:tcPr>
          <w:p w14:paraId="6FB30DAC" w14:textId="77777777" w:rsidR="009659CA" w:rsidRDefault="009659CA" w:rsidP="00F57C34">
            <w:pPr>
              <w:ind w:left="-108"/>
            </w:pPr>
            <w:r>
              <w:lastRenderedPageBreak/>
              <w:t>Rešpektovať a vážiť si kultúrne a národné tradície.</w:t>
            </w:r>
          </w:p>
          <w:p w14:paraId="43206251" w14:textId="77777777" w:rsidR="00101314" w:rsidRDefault="00101314" w:rsidP="00101314"/>
          <w:p w14:paraId="4C688761" w14:textId="77777777" w:rsidR="00101314" w:rsidRDefault="00101314" w:rsidP="00101314">
            <w:r>
              <w:t xml:space="preserve">Nahlas a plynulo čítať umelecký text. </w:t>
            </w:r>
          </w:p>
          <w:p w14:paraId="611E78CA" w14:textId="77777777" w:rsidR="00101314" w:rsidRDefault="00101314" w:rsidP="00101314"/>
          <w:p w14:paraId="690CD471" w14:textId="77777777" w:rsidR="00101314" w:rsidRDefault="00101314" w:rsidP="00101314">
            <w:r>
              <w:t>Rozvíjať a posilňovať čitateľskú gramotnosť.</w:t>
            </w:r>
          </w:p>
          <w:p w14:paraId="2C3EE4F1" w14:textId="77777777" w:rsidR="00101314" w:rsidRDefault="00101314" w:rsidP="00101314"/>
          <w:p w14:paraId="03E1CEFE" w14:textId="77777777" w:rsidR="00101314" w:rsidRDefault="00101314" w:rsidP="00101314">
            <w:r>
              <w:t>Sformulovať vlastné hodnotenie diela a podložiť svoje stanovisko argumentmi.</w:t>
            </w:r>
          </w:p>
          <w:p w14:paraId="08CE86CC" w14:textId="77777777" w:rsidR="00101314" w:rsidRDefault="00101314" w:rsidP="00101314"/>
          <w:p w14:paraId="7615ED23" w14:textId="77777777" w:rsidR="00101314" w:rsidRDefault="00101314" w:rsidP="00F57C34">
            <w:pPr>
              <w:ind w:left="-108"/>
            </w:pPr>
          </w:p>
          <w:p w14:paraId="42375E49" w14:textId="77777777" w:rsidR="009659CA" w:rsidRDefault="009659CA" w:rsidP="00F57C34">
            <w:pPr>
              <w:ind w:left="-108"/>
            </w:pPr>
          </w:p>
          <w:p w14:paraId="6128F90C" w14:textId="77777777" w:rsidR="009659CA" w:rsidRDefault="009659CA" w:rsidP="00C21E23"/>
        </w:tc>
        <w:tc>
          <w:tcPr>
            <w:tcW w:w="2592" w:type="dxa"/>
          </w:tcPr>
          <w:p w14:paraId="7BE73C17" w14:textId="77777777" w:rsidR="00AF3D50" w:rsidRDefault="00AF3D50" w:rsidP="000817F4">
            <w:pPr>
              <w:rPr>
                <w:b/>
              </w:rPr>
            </w:pPr>
          </w:p>
          <w:p w14:paraId="70F92C6C" w14:textId="77777777" w:rsidR="00AF3D50" w:rsidRDefault="00AF3D50" w:rsidP="00AF3D50">
            <w:pPr>
              <w:jc w:val="center"/>
              <w:rPr>
                <w:b/>
              </w:rPr>
            </w:pPr>
          </w:p>
          <w:p w14:paraId="222A24FF" w14:textId="77777777" w:rsidR="00101314" w:rsidRDefault="00101314" w:rsidP="00AF3D50">
            <w:pPr>
              <w:jc w:val="center"/>
              <w:rPr>
                <w:b/>
              </w:rPr>
            </w:pPr>
          </w:p>
          <w:p w14:paraId="45DA048E" w14:textId="77777777" w:rsidR="00101314" w:rsidRDefault="00101314" w:rsidP="00AF3D50">
            <w:pPr>
              <w:jc w:val="center"/>
              <w:rPr>
                <w:b/>
              </w:rPr>
            </w:pPr>
          </w:p>
          <w:p w14:paraId="57EDA515" w14:textId="77777777" w:rsidR="00101314" w:rsidRDefault="00101314" w:rsidP="00AF3D50">
            <w:pPr>
              <w:jc w:val="center"/>
              <w:rPr>
                <w:b/>
              </w:rPr>
            </w:pPr>
          </w:p>
          <w:p w14:paraId="52E30D3D" w14:textId="77777777" w:rsidR="00101314" w:rsidRDefault="00101314" w:rsidP="00AF3D50">
            <w:pPr>
              <w:jc w:val="center"/>
              <w:rPr>
                <w:b/>
              </w:rPr>
            </w:pPr>
          </w:p>
          <w:p w14:paraId="6B7FCB9A" w14:textId="77777777" w:rsidR="00101314" w:rsidRDefault="00101314" w:rsidP="00AF3D50">
            <w:pPr>
              <w:jc w:val="center"/>
              <w:rPr>
                <w:b/>
              </w:rPr>
            </w:pPr>
          </w:p>
          <w:p w14:paraId="20B2C91C" w14:textId="77777777" w:rsidR="00101314" w:rsidRDefault="00101314" w:rsidP="00F97475">
            <w:pPr>
              <w:rPr>
                <w:b/>
              </w:rPr>
            </w:pPr>
          </w:p>
          <w:p w14:paraId="05D9FBE3" w14:textId="77777777" w:rsidR="009659CA" w:rsidRPr="00AF3D50" w:rsidRDefault="00AF3D50" w:rsidP="00AF3D50">
            <w:pPr>
              <w:jc w:val="center"/>
              <w:rPr>
                <w:b/>
              </w:rPr>
            </w:pPr>
            <w:r>
              <w:rPr>
                <w:b/>
              </w:rPr>
              <w:t>Epická poézia</w:t>
            </w:r>
          </w:p>
        </w:tc>
        <w:tc>
          <w:tcPr>
            <w:tcW w:w="3078" w:type="dxa"/>
          </w:tcPr>
          <w:p w14:paraId="16A0D63C" w14:textId="77777777" w:rsidR="009659CA" w:rsidRDefault="000817F4" w:rsidP="00C21E23">
            <w:r>
              <w:t>- epická báseň</w:t>
            </w:r>
          </w:p>
          <w:p w14:paraId="33477A10" w14:textId="77777777" w:rsidR="00101314" w:rsidRDefault="00101314" w:rsidP="00C21E23">
            <w:r>
              <w:t>- lyricko-epická skladba</w:t>
            </w:r>
          </w:p>
          <w:p w14:paraId="58228F7A" w14:textId="77777777" w:rsidR="000817F4" w:rsidRDefault="000817F4" w:rsidP="00C21E23">
            <w:r>
              <w:t>- kolektívny hrdina</w:t>
            </w:r>
          </w:p>
          <w:p w14:paraId="40E72917" w14:textId="77777777" w:rsidR="000817F4" w:rsidRDefault="000817F4" w:rsidP="00C21E23"/>
        </w:tc>
        <w:tc>
          <w:tcPr>
            <w:tcW w:w="3828" w:type="dxa"/>
          </w:tcPr>
          <w:p w14:paraId="7F20352A" w14:textId="77777777" w:rsidR="009659CA" w:rsidRDefault="009659CA" w:rsidP="00C21E23">
            <w:r>
              <w:t>Žiak:</w:t>
            </w:r>
          </w:p>
          <w:p w14:paraId="11A475FC" w14:textId="77777777" w:rsidR="000817F4" w:rsidRDefault="009659CA" w:rsidP="000817F4">
            <w:r>
              <w:t xml:space="preserve">- </w:t>
            </w:r>
            <w:r w:rsidR="000817F4">
              <w:t>dokáže plynulo čítať súvislý umelecký text, pri hlasnom čítaní správne dýcha, artikuluje a dodržiava správnu výslovnosť</w:t>
            </w:r>
          </w:p>
          <w:p w14:paraId="6D4F0369" w14:textId="77777777" w:rsidR="000817F4" w:rsidRDefault="000817F4" w:rsidP="000817F4">
            <w:r>
              <w:t>- dokáže vyjadriť svoj čitateľský zážitok a uviesť, čo ho vyvolalo</w:t>
            </w:r>
          </w:p>
          <w:p w14:paraId="0B42BC33" w14:textId="77777777" w:rsidR="009659CA" w:rsidRDefault="00015C56" w:rsidP="00015C56">
            <w:r>
              <w:t>- dokáže vyhľadať v literárnom diele hlavné a vedľajšie postavy, dokáže charakterizovať hlavné postavy z čitateľského hľadiska a svoje tvrdenie podložiť argumentmi</w:t>
            </w:r>
          </w:p>
        </w:tc>
        <w:tc>
          <w:tcPr>
            <w:tcW w:w="1984" w:type="dxa"/>
          </w:tcPr>
          <w:p w14:paraId="1A3A971E" w14:textId="77777777" w:rsidR="009659CA" w:rsidRDefault="009659CA" w:rsidP="00C21E23">
            <w:r>
              <w:t>Multikultúrna výchova</w:t>
            </w:r>
          </w:p>
        </w:tc>
        <w:tc>
          <w:tcPr>
            <w:tcW w:w="1418" w:type="dxa"/>
            <w:vMerge/>
          </w:tcPr>
          <w:p w14:paraId="54C42247" w14:textId="77777777" w:rsidR="009659CA" w:rsidRDefault="009659CA" w:rsidP="00C21E23"/>
        </w:tc>
      </w:tr>
      <w:tr w:rsidR="005A441F" w14:paraId="12D4CC07" w14:textId="77777777">
        <w:trPr>
          <w:trHeight w:val="270"/>
        </w:trPr>
        <w:tc>
          <w:tcPr>
            <w:tcW w:w="2552" w:type="dxa"/>
            <w:vMerge w:val="restart"/>
          </w:tcPr>
          <w:p w14:paraId="2B0054BF" w14:textId="77777777" w:rsidR="005A441F" w:rsidRDefault="005A441F" w:rsidP="002648A7">
            <w:r>
              <w:t>Rozvíjanie techniky čítania a čitateľskej gramotnosti.</w:t>
            </w:r>
          </w:p>
          <w:p w14:paraId="46BFE70C" w14:textId="77777777" w:rsidR="005A441F" w:rsidRDefault="005A441F" w:rsidP="002648A7"/>
          <w:p w14:paraId="4B0F9206" w14:textId="77777777" w:rsidR="005A441F" w:rsidRDefault="005A441F" w:rsidP="00C21E23">
            <w:r>
              <w:t>Rozvoj tvorivých a štylistických zručností.</w:t>
            </w:r>
          </w:p>
          <w:p w14:paraId="2F61C1C7" w14:textId="77777777" w:rsidR="005A441F" w:rsidRDefault="005A441F" w:rsidP="00C21E23"/>
          <w:p w14:paraId="5453C1B7" w14:textId="77777777" w:rsidR="005A441F" w:rsidRDefault="005A441F" w:rsidP="00C21E23">
            <w:r>
              <w:t xml:space="preserve">Nahlas a plynulo čítať umelecký text. </w:t>
            </w:r>
            <w:r>
              <w:lastRenderedPageBreak/>
              <w:t xml:space="preserve">Zapamätať si potrebné fakty a definície a vedieť demonštrovať ich znalosť. </w:t>
            </w:r>
          </w:p>
          <w:p w14:paraId="2C3B5BD4" w14:textId="77777777" w:rsidR="005A441F" w:rsidRDefault="005A441F" w:rsidP="00C21E23"/>
          <w:p w14:paraId="7C3E9F64" w14:textId="77777777" w:rsidR="005A441F" w:rsidRDefault="005A441F" w:rsidP="00C21E23">
            <w:r>
              <w:t xml:space="preserve">Usporiadať známe javy do tried. </w:t>
            </w:r>
          </w:p>
          <w:p w14:paraId="0975B532" w14:textId="77777777" w:rsidR="005A441F" w:rsidRDefault="005A441F" w:rsidP="00C21E23"/>
          <w:p w14:paraId="03B4E801" w14:textId="77777777" w:rsidR="005A441F" w:rsidRDefault="005A441F" w:rsidP="00C21E23">
            <w:r>
              <w:t xml:space="preserve"> Aplikovať literárnovedné vedomosti na literárne texty s analogickou štruktúrou. </w:t>
            </w:r>
          </w:p>
          <w:p w14:paraId="4E35219D" w14:textId="77777777" w:rsidR="005A441F" w:rsidRDefault="005A441F" w:rsidP="00C21E23"/>
          <w:p w14:paraId="6757672A" w14:textId="77777777" w:rsidR="005A441F" w:rsidRDefault="005A441F" w:rsidP="00C21E23">
            <w:r>
              <w:t xml:space="preserve">Analyzovať umelecký text po štylisticko-lexikálnej a kompozičnej stránke a určiť funkciu jednotlivých prvkov pre celkové vyznenie diela. </w:t>
            </w:r>
          </w:p>
          <w:p w14:paraId="1F1D9C03" w14:textId="77777777" w:rsidR="005A441F" w:rsidRDefault="005A441F" w:rsidP="00C21E23"/>
          <w:p w14:paraId="4DF6EC31" w14:textId="77777777" w:rsidR="005A441F" w:rsidRDefault="005A441F" w:rsidP="00C21E23">
            <w:r>
              <w:t xml:space="preserve">Sformulovať vlastné hodnotenie diela a podložiť svoje stanovisko argumentmi. </w:t>
            </w:r>
          </w:p>
          <w:p w14:paraId="14CFEA1F" w14:textId="77777777" w:rsidR="005A441F" w:rsidRDefault="005A441F" w:rsidP="00C21E23"/>
          <w:p w14:paraId="07556455" w14:textId="77777777" w:rsidR="005A441F" w:rsidRDefault="005A441F" w:rsidP="00C21E23"/>
          <w:p w14:paraId="71F6C5C7" w14:textId="77777777" w:rsidR="005A441F" w:rsidRDefault="005A441F" w:rsidP="00C21E23">
            <w:r>
              <w:lastRenderedPageBreak/>
              <w:t>Vytvoriť krátky umelecký text.</w:t>
            </w:r>
          </w:p>
          <w:p w14:paraId="230E4646" w14:textId="77777777" w:rsidR="005A441F" w:rsidRDefault="005A441F" w:rsidP="00C21E23"/>
          <w:p w14:paraId="75AAC351" w14:textId="77777777" w:rsidR="005A441F" w:rsidRDefault="005A441F" w:rsidP="00C21E23">
            <w:r>
              <w:t>Transformovať literárny text.</w:t>
            </w:r>
          </w:p>
          <w:p w14:paraId="3313FD1A" w14:textId="77777777" w:rsidR="005A441F" w:rsidRDefault="005A441F" w:rsidP="00F57C34">
            <w:pPr>
              <w:ind w:left="-108"/>
            </w:pPr>
          </w:p>
          <w:p w14:paraId="20E19FE5" w14:textId="77777777" w:rsidR="005A441F" w:rsidRDefault="005A441F" w:rsidP="00C21E23"/>
          <w:p w14:paraId="0ABFD8AE" w14:textId="77777777" w:rsidR="005A441F" w:rsidRDefault="005A441F" w:rsidP="00C21E23"/>
          <w:p w14:paraId="7CE83F6F" w14:textId="77777777" w:rsidR="005A441F" w:rsidRDefault="005A441F" w:rsidP="00C21E23">
            <w:r>
              <w:t>.</w:t>
            </w:r>
          </w:p>
        </w:tc>
        <w:tc>
          <w:tcPr>
            <w:tcW w:w="2592" w:type="dxa"/>
          </w:tcPr>
          <w:p w14:paraId="74D67650" w14:textId="77777777" w:rsidR="005A441F" w:rsidRDefault="005A441F" w:rsidP="000B4E08">
            <w:pPr>
              <w:jc w:val="center"/>
              <w:rPr>
                <w:b/>
              </w:rPr>
            </w:pPr>
          </w:p>
          <w:p w14:paraId="6285D7F7" w14:textId="77777777" w:rsidR="005A441F" w:rsidRDefault="005A441F" w:rsidP="000B4E08">
            <w:pPr>
              <w:jc w:val="center"/>
              <w:rPr>
                <w:b/>
              </w:rPr>
            </w:pPr>
          </w:p>
          <w:p w14:paraId="43BB1724" w14:textId="77777777" w:rsidR="005A441F" w:rsidRDefault="005A441F" w:rsidP="000B4E08">
            <w:pPr>
              <w:jc w:val="center"/>
              <w:rPr>
                <w:b/>
              </w:rPr>
            </w:pPr>
          </w:p>
          <w:p w14:paraId="7B7395F1" w14:textId="77777777" w:rsidR="005A441F" w:rsidRDefault="005A441F" w:rsidP="000B4E08">
            <w:pPr>
              <w:jc w:val="center"/>
              <w:rPr>
                <w:b/>
              </w:rPr>
            </w:pPr>
            <w:r>
              <w:rPr>
                <w:b/>
              </w:rPr>
              <w:t>Próza</w:t>
            </w:r>
          </w:p>
          <w:p w14:paraId="1C4C44E6" w14:textId="77777777" w:rsidR="005A441F" w:rsidRPr="000B4E08" w:rsidRDefault="005A441F" w:rsidP="000B4E08">
            <w:pPr>
              <w:jc w:val="center"/>
              <w:rPr>
                <w:b/>
              </w:rPr>
            </w:pPr>
            <w:r>
              <w:rPr>
                <w:b/>
              </w:rPr>
              <w:t>Zo života mladých ľudí. Dievčenský román. Dobrodružná literatúra.</w:t>
            </w:r>
          </w:p>
        </w:tc>
        <w:tc>
          <w:tcPr>
            <w:tcW w:w="3078" w:type="dxa"/>
          </w:tcPr>
          <w:p w14:paraId="34FBF942" w14:textId="77777777" w:rsidR="005A441F" w:rsidRDefault="005A441F" w:rsidP="00C21E23">
            <w:r>
              <w:t xml:space="preserve">- epika – román: </w:t>
            </w:r>
          </w:p>
          <w:p w14:paraId="41961A50" w14:textId="77777777" w:rsidR="005A441F" w:rsidRDefault="005A441F" w:rsidP="00C21E23">
            <w:r>
              <w:t xml:space="preserve">- dievčenský román </w:t>
            </w:r>
          </w:p>
          <w:p w14:paraId="367C57E3" w14:textId="77777777" w:rsidR="005A441F" w:rsidRDefault="005A441F" w:rsidP="00C21E23">
            <w:r>
              <w:t>- dobrodružný román</w:t>
            </w:r>
          </w:p>
          <w:p w14:paraId="5B447DB9" w14:textId="77777777" w:rsidR="005A441F" w:rsidRDefault="005A441F" w:rsidP="00C21E23">
            <w:r>
              <w:t>-historický román</w:t>
            </w:r>
          </w:p>
          <w:p w14:paraId="6D980F60" w14:textId="77777777" w:rsidR="005A441F" w:rsidRDefault="005A441F" w:rsidP="00C21E23">
            <w:r>
              <w:t>- historicko-dobrodružný román</w:t>
            </w:r>
          </w:p>
          <w:p w14:paraId="7D92C8A9" w14:textId="77777777" w:rsidR="005A441F" w:rsidRDefault="005A441F" w:rsidP="00C21E23"/>
          <w:p w14:paraId="03290617" w14:textId="77777777" w:rsidR="005A441F" w:rsidRDefault="005A441F" w:rsidP="00C21E23"/>
        </w:tc>
        <w:tc>
          <w:tcPr>
            <w:tcW w:w="3828" w:type="dxa"/>
          </w:tcPr>
          <w:p w14:paraId="57DB5C39" w14:textId="77777777" w:rsidR="005A441F" w:rsidRDefault="005A441F" w:rsidP="00C21E23">
            <w:r>
              <w:t>Žiak:</w:t>
            </w:r>
          </w:p>
          <w:p w14:paraId="156DD592" w14:textId="77777777" w:rsidR="005A441F" w:rsidRDefault="005A441F" w:rsidP="00C21E23">
            <w:r>
              <w:t>- dokáže plynulo čítať súvislý umelecký text, pri hlasnom čítaní správne dýcha, artikuluje a dodržiava správnu výslovnosť</w:t>
            </w:r>
          </w:p>
          <w:p w14:paraId="31A70ADF" w14:textId="77777777" w:rsidR="005A441F" w:rsidRPr="00D91F42" w:rsidRDefault="005A441F" w:rsidP="00CC0B86">
            <w:r>
              <w:t>-</w:t>
            </w:r>
            <w:r w:rsidRPr="00D91F42">
              <w:t xml:space="preserve"> vie</w:t>
            </w:r>
            <w:r>
              <w:t xml:space="preserve"> charakterizovať </w:t>
            </w:r>
            <w:r w:rsidRPr="00D91F42">
              <w:t>dobrodružný román</w:t>
            </w:r>
          </w:p>
          <w:p w14:paraId="7058D5C4" w14:textId="77777777" w:rsidR="005A441F" w:rsidRDefault="005A441F" w:rsidP="00C21E23">
            <w:r w:rsidRPr="00D91F42">
              <w:t>- vie, že dobrodružný román sa vyznačuje dramatickosťou a príbehovosťou</w:t>
            </w:r>
          </w:p>
          <w:p w14:paraId="1B0DA85B" w14:textId="77777777" w:rsidR="005A441F" w:rsidRDefault="005A441F" w:rsidP="00C21E23">
            <w:r>
              <w:lastRenderedPageBreak/>
              <w:t>- dokáže určiť dielo z hľadiska literárneho druhu, resp. žánru</w:t>
            </w:r>
          </w:p>
          <w:p w14:paraId="7600711D" w14:textId="77777777" w:rsidR="005A441F" w:rsidRDefault="005A441F" w:rsidP="00C21E23">
            <w:r>
              <w:t>- dokáže na základe analýzy literárneho diela identifikovať jeho vonkajšiu a vnútornú kompozíciu a svoje tvrdenie zdôvodní</w:t>
            </w:r>
          </w:p>
          <w:p w14:paraId="0A005F5F" w14:textId="77777777" w:rsidR="005A441F" w:rsidRDefault="005A441F" w:rsidP="00C21E23">
            <w:r>
              <w:t>- dokáže vytvoriť príbeh, v ktorom sú obsiahnuté všetky fázy vnútornej kompozície a uplatnené znaky vonkajšej kompozície</w:t>
            </w:r>
          </w:p>
          <w:p w14:paraId="4B578079" w14:textId="77777777" w:rsidR="005A441F" w:rsidRDefault="005A441F" w:rsidP="00C21E23">
            <w:r>
              <w:t>- dokáže vyjadriť svoj čitateľský zážitok a uviesť, čo ho vyvolalo</w:t>
            </w:r>
          </w:p>
        </w:tc>
        <w:tc>
          <w:tcPr>
            <w:tcW w:w="1984" w:type="dxa"/>
          </w:tcPr>
          <w:p w14:paraId="76E88E4D" w14:textId="77777777" w:rsidR="005A441F" w:rsidRDefault="005A441F" w:rsidP="00C21E23"/>
          <w:p w14:paraId="52A812D6" w14:textId="77777777" w:rsidR="005A441F" w:rsidRDefault="005A441F" w:rsidP="00C21E23"/>
          <w:p w14:paraId="14E7871E" w14:textId="77777777" w:rsidR="005A441F" w:rsidRDefault="005A441F" w:rsidP="00C21E23"/>
          <w:p w14:paraId="1137488B" w14:textId="77777777" w:rsidR="005A441F" w:rsidRDefault="005A441F" w:rsidP="00C21E23"/>
          <w:p w14:paraId="10E6AA48" w14:textId="77777777" w:rsidR="005A441F" w:rsidRDefault="005A441F" w:rsidP="00C21E23"/>
          <w:p w14:paraId="7C1F3EF4" w14:textId="77777777" w:rsidR="005A441F" w:rsidRDefault="005A441F" w:rsidP="00C21E23"/>
          <w:p w14:paraId="55BF1CB0" w14:textId="77777777" w:rsidR="005A441F" w:rsidRDefault="005A441F" w:rsidP="00C21E23"/>
          <w:p w14:paraId="1FBC6421" w14:textId="77777777" w:rsidR="005A441F" w:rsidRDefault="005A441F" w:rsidP="00C21E23"/>
          <w:p w14:paraId="195A17D0" w14:textId="77777777" w:rsidR="005A441F" w:rsidRDefault="005A441F" w:rsidP="00C21E23"/>
        </w:tc>
        <w:tc>
          <w:tcPr>
            <w:tcW w:w="1418" w:type="dxa"/>
            <w:vMerge/>
          </w:tcPr>
          <w:p w14:paraId="30504787" w14:textId="77777777" w:rsidR="005A441F" w:rsidRDefault="005A441F" w:rsidP="00C21E23"/>
        </w:tc>
      </w:tr>
      <w:tr w:rsidR="005A441F" w14:paraId="6BDECF80" w14:textId="77777777">
        <w:trPr>
          <w:trHeight w:val="270"/>
        </w:trPr>
        <w:tc>
          <w:tcPr>
            <w:tcW w:w="2552" w:type="dxa"/>
            <w:vMerge/>
          </w:tcPr>
          <w:p w14:paraId="08A3F50C" w14:textId="77777777" w:rsidR="005A441F" w:rsidRDefault="005A441F" w:rsidP="00C21E23"/>
        </w:tc>
        <w:tc>
          <w:tcPr>
            <w:tcW w:w="2592" w:type="dxa"/>
          </w:tcPr>
          <w:p w14:paraId="14FC924C" w14:textId="77777777" w:rsidR="005A441F" w:rsidRPr="00F57C34" w:rsidRDefault="005A441F" w:rsidP="00F57C34">
            <w:pPr>
              <w:jc w:val="center"/>
              <w:rPr>
                <w:b/>
                <w:bCs/>
              </w:rPr>
            </w:pPr>
          </w:p>
          <w:p w14:paraId="38852548" w14:textId="77777777" w:rsidR="005A441F" w:rsidRPr="00F57C34" w:rsidRDefault="005A441F" w:rsidP="00F57C34">
            <w:pPr>
              <w:jc w:val="center"/>
              <w:rPr>
                <w:b/>
                <w:bCs/>
              </w:rPr>
            </w:pPr>
          </w:p>
          <w:p w14:paraId="66F4136B" w14:textId="77777777" w:rsidR="005A441F" w:rsidRPr="00F57C34" w:rsidRDefault="005A441F" w:rsidP="00F57C34">
            <w:pPr>
              <w:jc w:val="center"/>
              <w:rPr>
                <w:b/>
                <w:bCs/>
              </w:rPr>
            </w:pPr>
          </w:p>
          <w:p w14:paraId="3C99EF06" w14:textId="77777777" w:rsidR="005A441F" w:rsidRPr="00F57C34" w:rsidRDefault="005A441F" w:rsidP="00F57C34">
            <w:pPr>
              <w:jc w:val="center"/>
              <w:rPr>
                <w:b/>
                <w:bCs/>
              </w:rPr>
            </w:pPr>
          </w:p>
          <w:p w14:paraId="78739C62" w14:textId="77777777" w:rsidR="005A441F" w:rsidRPr="00F57C34" w:rsidRDefault="005A441F" w:rsidP="00F57C34">
            <w:pPr>
              <w:jc w:val="center"/>
              <w:rPr>
                <w:b/>
                <w:bCs/>
              </w:rPr>
            </w:pPr>
          </w:p>
          <w:p w14:paraId="06434854" w14:textId="77777777" w:rsidR="005A441F" w:rsidRPr="00F57C34" w:rsidRDefault="005A441F" w:rsidP="00F57C34">
            <w:pPr>
              <w:jc w:val="center"/>
              <w:rPr>
                <w:b/>
                <w:bCs/>
              </w:rPr>
            </w:pPr>
          </w:p>
          <w:p w14:paraId="5E3A6135" w14:textId="77777777" w:rsidR="005A441F" w:rsidRPr="00F57C34" w:rsidRDefault="005A441F" w:rsidP="00F57C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Próza.</w:t>
            </w:r>
            <w:r w:rsidRPr="00F57C3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Vedecko-fantastická literatúra.</w:t>
            </w:r>
          </w:p>
        </w:tc>
        <w:tc>
          <w:tcPr>
            <w:tcW w:w="3078" w:type="dxa"/>
          </w:tcPr>
          <w:p w14:paraId="00B00BEB" w14:textId="77777777" w:rsidR="005A441F" w:rsidRDefault="005A441F" w:rsidP="00C21E23">
            <w:r>
              <w:t>- vedecko-fantastický román</w:t>
            </w:r>
          </w:p>
          <w:p w14:paraId="7CC5EBCB" w14:textId="77777777" w:rsidR="005A441F" w:rsidRDefault="005A441F" w:rsidP="00C21E23">
            <w:r>
              <w:t xml:space="preserve">- </w:t>
            </w:r>
            <w:r w:rsidRPr="00370B17">
              <w:t xml:space="preserve"> vonkajšia a vnútorná kompozícia</w:t>
            </w:r>
          </w:p>
          <w:p w14:paraId="4FF3B824" w14:textId="77777777" w:rsidR="005A441F" w:rsidRPr="00370B17" w:rsidRDefault="005A441F" w:rsidP="003C1D84">
            <w:r>
              <w:t xml:space="preserve">- </w:t>
            </w:r>
            <w:r w:rsidRPr="00370B17">
              <w:t xml:space="preserve"> hlavná myšlienka, postavy, prostredie, časová os</w:t>
            </w:r>
          </w:p>
          <w:p w14:paraId="53EC29F3" w14:textId="77777777" w:rsidR="005A441F" w:rsidRDefault="005A441F" w:rsidP="00C21E23"/>
        </w:tc>
        <w:tc>
          <w:tcPr>
            <w:tcW w:w="3828" w:type="dxa"/>
          </w:tcPr>
          <w:p w14:paraId="26122632" w14:textId="77777777" w:rsidR="005A441F" w:rsidRDefault="005A441F" w:rsidP="00C21E23">
            <w:r>
              <w:t>Žiak:</w:t>
            </w:r>
          </w:p>
          <w:p w14:paraId="21501A9E" w14:textId="77777777" w:rsidR="005A441F" w:rsidRDefault="005A441F" w:rsidP="00C14401">
            <w:r>
              <w:t>- dokáže plynulo čítať súvislý umelecký text, pri hlasnom čítaní správne dýcha, artikuluje a dodržiava správnu výslovnosť</w:t>
            </w:r>
          </w:p>
          <w:p w14:paraId="1919D9B2" w14:textId="77777777" w:rsidR="005A441F" w:rsidRDefault="005A441F" w:rsidP="00D943A5">
            <w:r w:rsidRPr="00D91F42">
              <w:t>- vie zaradiť ukážku k správnemu literárnemu žánru, vie rozlíšiť, čo je v románe vedecké a čo fantastické</w:t>
            </w:r>
          </w:p>
          <w:p w14:paraId="0FC14148" w14:textId="77777777" w:rsidR="005A441F" w:rsidRDefault="005A441F" w:rsidP="00F40AD8">
            <w:r>
              <w:t>- dokáže na základe analýzy literárneho diela identifikovať jeho vonkajšiu a vnútornú kompozíciu a svoje tvrdenie zdôvodní</w:t>
            </w:r>
          </w:p>
          <w:p w14:paraId="03F222CE" w14:textId="77777777" w:rsidR="005A441F" w:rsidRDefault="005A441F" w:rsidP="00F40AD8">
            <w:r>
              <w:t>- dokáže vyjadriť svoj čitateľský zážitok a uviesť, čo ho vyvolalo</w:t>
            </w:r>
          </w:p>
          <w:p w14:paraId="7B2DDC6C" w14:textId="77777777" w:rsidR="005A441F" w:rsidRDefault="005A441F" w:rsidP="00D943A5"/>
          <w:p w14:paraId="296E2627" w14:textId="77777777" w:rsidR="005A441F" w:rsidRPr="00D91F42" w:rsidRDefault="005A441F" w:rsidP="00D943A5"/>
          <w:p w14:paraId="01BA7705" w14:textId="77777777" w:rsidR="005A441F" w:rsidRDefault="005A441F" w:rsidP="00806954"/>
          <w:p w14:paraId="6974ADEA" w14:textId="77777777" w:rsidR="005A441F" w:rsidRDefault="005A441F" w:rsidP="00C21E23"/>
        </w:tc>
        <w:tc>
          <w:tcPr>
            <w:tcW w:w="1984" w:type="dxa"/>
          </w:tcPr>
          <w:p w14:paraId="3C40E591" w14:textId="77777777" w:rsidR="005A441F" w:rsidRDefault="005A441F" w:rsidP="00C21E23">
            <w:r>
              <w:lastRenderedPageBreak/>
              <w:t>Environmentálna výchova</w:t>
            </w:r>
          </w:p>
        </w:tc>
        <w:tc>
          <w:tcPr>
            <w:tcW w:w="1418" w:type="dxa"/>
          </w:tcPr>
          <w:p w14:paraId="20B3CA50" w14:textId="77777777" w:rsidR="005A441F" w:rsidRDefault="005A441F" w:rsidP="00F57C34">
            <w:pPr>
              <w:jc w:val="center"/>
            </w:pPr>
          </w:p>
          <w:p w14:paraId="2C65225A" w14:textId="77777777" w:rsidR="005A441F" w:rsidRDefault="005A441F" w:rsidP="00F57C34">
            <w:pPr>
              <w:jc w:val="center"/>
            </w:pPr>
          </w:p>
          <w:p w14:paraId="3EE38E84" w14:textId="77777777" w:rsidR="005A441F" w:rsidRDefault="005A441F" w:rsidP="00F57C34">
            <w:pPr>
              <w:jc w:val="center"/>
            </w:pPr>
          </w:p>
          <w:p w14:paraId="3ADF4428" w14:textId="77777777" w:rsidR="005A441F" w:rsidRDefault="005A441F" w:rsidP="00F57C34">
            <w:pPr>
              <w:jc w:val="center"/>
            </w:pPr>
          </w:p>
          <w:p w14:paraId="22468315" w14:textId="77777777" w:rsidR="005A441F" w:rsidRDefault="005A441F" w:rsidP="00F57C34">
            <w:pPr>
              <w:jc w:val="center"/>
            </w:pPr>
          </w:p>
          <w:p w14:paraId="061F7A39" w14:textId="77777777" w:rsidR="005A441F" w:rsidRDefault="005A441F" w:rsidP="00F57C34">
            <w:pPr>
              <w:jc w:val="center"/>
            </w:pPr>
          </w:p>
          <w:p w14:paraId="00A09C07" w14:textId="77777777" w:rsidR="005A441F" w:rsidRDefault="005A441F" w:rsidP="00F57C34">
            <w:pPr>
              <w:jc w:val="center"/>
            </w:pPr>
          </w:p>
          <w:p w14:paraId="2C8E5850" w14:textId="77777777" w:rsidR="005A441F" w:rsidRDefault="005A441F" w:rsidP="00F57C34">
            <w:pPr>
              <w:jc w:val="center"/>
            </w:pPr>
            <w:r>
              <w:t>8</w:t>
            </w:r>
          </w:p>
        </w:tc>
      </w:tr>
      <w:tr w:rsidR="005A441F" w14:paraId="4B9BBD97" w14:textId="77777777">
        <w:trPr>
          <w:trHeight w:val="285"/>
        </w:trPr>
        <w:tc>
          <w:tcPr>
            <w:tcW w:w="2552" w:type="dxa"/>
            <w:vMerge/>
          </w:tcPr>
          <w:p w14:paraId="5DCB500E" w14:textId="77777777" w:rsidR="005A441F" w:rsidRDefault="005A441F" w:rsidP="00C21E23"/>
        </w:tc>
        <w:tc>
          <w:tcPr>
            <w:tcW w:w="2592" w:type="dxa"/>
          </w:tcPr>
          <w:p w14:paraId="5BCB168E" w14:textId="77777777" w:rsidR="005A441F" w:rsidRPr="00F57C34" w:rsidRDefault="005A441F" w:rsidP="00C21E23">
            <w:pPr>
              <w:rPr>
                <w:b/>
                <w:bCs/>
              </w:rPr>
            </w:pPr>
          </w:p>
          <w:p w14:paraId="192D2DE4" w14:textId="77777777" w:rsidR="005A441F" w:rsidRPr="00F57C34" w:rsidRDefault="005A441F" w:rsidP="00C21E23">
            <w:pPr>
              <w:rPr>
                <w:b/>
                <w:bCs/>
              </w:rPr>
            </w:pPr>
          </w:p>
          <w:p w14:paraId="7546314F" w14:textId="77777777" w:rsidR="005A441F" w:rsidRPr="00F57C34" w:rsidRDefault="005A441F" w:rsidP="00C21E23">
            <w:pPr>
              <w:rPr>
                <w:b/>
                <w:bCs/>
              </w:rPr>
            </w:pPr>
          </w:p>
          <w:p w14:paraId="20DE875B" w14:textId="77777777" w:rsidR="005A441F" w:rsidRPr="00F57C34" w:rsidRDefault="005A441F" w:rsidP="00C21E23">
            <w:pPr>
              <w:rPr>
                <w:b/>
                <w:bCs/>
              </w:rPr>
            </w:pPr>
          </w:p>
          <w:p w14:paraId="13FB7804" w14:textId="77777777" w:rsidR="005A441F" w:rsidRPr="00F57C34" w:rsidRDefault="005A441F" w:rsidP="00C21E23">
            <w:pPr>
              <w:rPr>
                <w:b/>
                <w:bCs/>
              </w:rPr>
            </w:pPr>
          </w:p>
          <w:p w14:paraId="3137EFA5" w14:textId="77777777" w:rsidR="005A441F" w:rsidRPr="00F57C34" w:rsidRDefault="005A441F" w:rsidP="00C21E23">
            <w:pPr>
              <w:rPr>
                <w:b/>
                <w:bCs/>
              </w:rPr>
            </w:pPr>
          </w:p>
          <w:p w14:paraId="49F15DA4" w14:textId="77777777" w:rsidR="005A441F" w:rsidRPr="00F57C34" w:rsidRDefault="005A441F" w:rsidP="00C21E23">
            <w:pPr>
              <w:rPr>
                <w:b/>
                <w:bCs/>
              </w:rPr>
            </w:pPr>
          </w:p>
          <w:p w14:paraId="4BA2281B" w14:textId="77777777" w:rsidR="005A441F" w:rsidRPr="00F57C34" w:rsidRDefault="005A441F" w:rsidP="00C21E23">
            <w:pPr>
              <w:rPr>
                <w:b/>
                <w:bCs/>
              </w:rPr>
            </w:pPr>
          </w:p>
          <w:p w14:paraId="26E9713F" w14:textId="77777777" w:rsidR="005A441F" w:rsidRPr="00F57C34" w:rsidRDefault="005A441F" w:rsidP="00F57C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Próza. Denník.</w:t>
            </w:r>
          </w:p>
        </w:tc>
        <w:tc>
          <w:tcPr>
            <w:tcW w:w="3078" w:type="dxa"/>
          </w:tcPr>
          <w:p w14:paraId="64AA44C4" w14:textId="77777777" w:rsidR="005A441F" w:rsidRDefault="005A441F" w:rsidP="00C21E23">
            <w:r>
              <w:t>- denník</w:t>
            </w:r>
          </w:p>
          <w:p w14:paraId="731D0CF5" w14:textId="77777777" w:rsidR="005A441F" w:rsidRDefault="005A441F" w:rsidP="00C21E23">
            <w:r>
              <w:t>- ja-rozprávanie</w:t>
            </w:r>
          </w:p>
          <w:p w14:paraId="3C871993" w14:textId="77777777" w:rsidR="005A441F" w:rsidRDefault="005A441F" w:rsidP="00A16372">
            <w:r w:rsidRPr="00370B17">
              <w:t>- hlavná myšlienka, postavy, prostredie, časová os</w:t>
            </w:r>
          </w:p>
          <w:p w14:paraId="25ECFEEF" w14:textId="77777777" w:rsidR="005A441F" w:rsidRPr="00370B17" w:rsidRDefault="005A441F" w:rsidP="00A16372">
            <w:r>
              <w:t>- vonkajšia a vnútorná kompozícia</w:t>
            </w:r>
          </w:p>
          <w:p w14:paraId="0FFCEB32" w14:textId="77777777" w:rsidR="005A441F" w:rsidRDefault="005A441F" w:rsidP="00C21E23"/>
        </w:tc>
        <w:tc>
          <w:tcPr>
            <w:tcW w:w="3828" w:type="dxa"/>
          </w:tcPr>
          <w:p w14:paraId="74D7A4DE" w14:textId="77777777" w:rsidR="005A441F" w:rsidRDefault="005A441F" w:rsidP="00C21E23">
            <w:r>
              <w:t>Žiak:</w:t>
            </w:r>
          </w:p>
          <w:p w14:paraId="0FDCD256" w14:textId="77777777" w:rsidR="005A441F" w:rsidRDefault="005A441F" w:rsidP="005D009A">
            <w:r>
              <w:t>-  dokáže plynulo čítať súvislý umelecký text, pri hlasnom čítaní správne dýcha, artikuluje a dodržiava správnu výslovnosť</w:t>
            </w:r>
          </w:p>
          <w:p w14:paraId="257DE01F" w14:textId="77777777" w:rsidR="005A441F" w:rsidRDefault="005A441F" w:rsidP="005D009A">
            <w:r>
              <w:t>- dokáže určiť dielo z hľadiska literárneho druhu, resp. žánru</w:t>
            </w:r>
          </w:p>
          <w:p w14:paraId="690BC58C" w14:textId="77777777" w:rsidR="005A441F" w:rsidRDefault="005A441F" w:rsidP="005D009A">
            <w:r>
              <w:t>- vie charakterizovať pojem denník</w:t>
            </w:r>
          </w:p>
          <w:p w14:paraId="03A68639" w14:textId="77777777" w:rsidR="005A441F" w:rsidRDefault="005A441F" w:rsidP="005D009A">
            <w:r>
              <w:t>- dokáže vyjadriť svoj čitateľský zážitok a uviesť, čo ho vyvolalo</w:t>
            </w:r>
          </w:p>
          <w:p w14:paraId="2677DD93" w14:textId="77777777" w:rsidR="005A441F" w:rsidRDefault="005A441F" w:rsidP="005D009A"/>
          <w:p w14:paraId="5F7C11F7" w14:textId="77777777" w:rsidR="005A441F" w:rsidRDefault="005A441F" w:rsidP="005D009A"/>
          <w:p w14:paraId="35CA0819" w14:textId="77777777" w:rsidR="005A441F" w:rsidRDefault="005A441F" w:rsidP="003A0892"/>
          <w:p w14:paraId="22A578FB" w14:textId="77777777" w:rsidR="005A441F" w:rsidRDefault="005A441F" w:rsidP="00C21E23"/>
        </w:tc>
        <w:tc>
          <w:tcPr>
            <w:tcW w:w="1984" w:type="dxa"/>
          </w:tcPr>
          <w:p w14:paraId="411EFD1D" w14:textId="77777777" w:rsidR="005A441F" w:rsidRDefault="005A441F" w:rsidP="00C21E23"/>
        </w:tc>
        <w:tc>
          <w:tcPr>
            <w:tcW w:w="1418" w:type="dxa"/>
          </w:tcPr>
          <w:p w14:paraId="5CE129C2" w14:textId="77777777" w:rsidR="005A441F" w:rsidRDefault="005A441F" w:rsidP="00F57C34">
            <w:pPr>
              <w:jc w:val="center"/>
            </w:pPr>
          </w:p>
          <w:p w14:paraId="450BEAB7" w14:textId="77777777" w:rsidR="005A441F" w:rsidRDefault="005A441F" w:rsidP="00F57C34">
            <w:pPr>
              <w:jc w:val="center"/>
            </w:pPr>
          </w:p>
          <w:p w14:paraId="75385641" w14:textId="77777777" w:rsidR="005A441F" w:rsidRDefault="005A441F" w:rsidP="00F57C34">
            <w:pPr>
              <w:jc w:val="center"/>
            </w:pPr>
          </w:p>
          <w:p w14:paraId="0D51EB69" w14:textId="77777777" w:rsidR="005A441F" w:rsidRDefault="005A441F" w:rsidP="00F57C34">
            <w:pPr>
              <w:jc w:val="center"/>
            </w:pPr>
          </w:p>
          <w:p w14:paraId="1AC0CEEC" w14:textId="77777777" w:rsidR="005A441F" w:rsidRDefault="005A441F" w:rsidP="005D009A"/>
          <w:p w14:paraId="71CEFAEA" w14:textId="77777777" w:rsidR="005A441F" w:rsidRDefault="005A441F" w:rsidP="00F57C34">
            <w:pPr>
              <w:jc w:val="center"/>
            </w:pPr>
          </w:p>
          <w:p w14:paraId="2C7CD247" w14:textId="77777777" w:rsidR="005A441F" w:rsidRDefault="005A441F" w:rsidP="00F57C34">
            <w:pPr>
              <w:jc w:val="center"/>
            </w:pPr>
            <w:r>
              <w:t>6</w:t>
            </w:r>
          </w:p>
        </w:tc>
      </w:tr>
      <w:tr w:rsidR="009659CA" w14:paraId="7F0DB0D3" w14:textId="77777777">
        <w:trPr>
          <w:trHeight w:val="9090"/>
        </w:trPr>
        <w:tc>
          <w:tcPr>
            <w:tcW w:w="2552" w:type="dxa"/>
          </w:tcPr>
          <w:p w14:paraId="30C534DB" w14:textId="77777777" w:rsidR="009659CA" w:rsidRDefault="009659CA" w:rsidP="00C21E23"/>
        </w:tc>
        <w:tc>
          <w:tcPr>
            <w:tcW w:w="2592" w:type="dxa"/>
          </w:tcPr>
          <w:p w14:paraId="188977B9" w14:textId="77777777" w:rsidR="009659CA" w:rsidRPr="00F57C34" w:rsidRDefault="009659CA" w:rsidP="00C21E23">
            <w:pPr>
              <w:rPr>
                <w:b/>
                <w:bCs/>
              </w:rPr>
            </w:pPr>
          </w:p>
          <w:p w14:paraId="6CC2B697" w14:textId="77777777" w:rsidR="009659CA" w:rsidRPr="00F57C34" w:rsidRDefault="009659CA" w:rsidP="00C21E23">
            <w:pPr>
              <w:rPr>
                <w:b/>
                <w:bCs/>
              </w:rPr>
            </w:pPr>
          </w:p>
          <w:p w14:paraId="04E3BC84" w14:textId="77777777" w:rsidR="009659CA" w:rsidRPr="00F57C34" w:rsidRDefault="009659CA" w:rsidP="00C21E23">
            <w:pPr>
              <w:rPr>
                <w:b/>
                <w:bCs/>
              </w:rPr>
            </w:pPr>
          </w:p>
          <w:p w14:paraId="2FC3B898" w14:textId="77777777" w:rsidR="009659CA" w:rsidRPr="00F57C34" w:rsidRDefault="009659CA" w:rsidP="00C21E23">
            <w:pPr>
              <w:rPr>
                <w:b/>
                <w:bCs/>
              </w:rPr>
            </w:pPr>
          </w:p>
          <w:p w14:paraId="028D723E" w14:textId="77777777" w:rsidR="009659CA" w:rsidRPr="00F57C34" w:rsidRDefault="009659CA" w:rsidP="00C21E23">
            <w:pPr>
              <w:rPr>
                <w:b/>
                <w:bCs/>
              </w:rPr>
            </w:pPr>
          </w:p>
          <w:p w14:paraId="076471E5" w14:textId="77777777" w:rsidR="009659CA" w:rsidRPr="00F57C34" w:rsidRDefault="009659CA" w:rsidP="00C21E23">
            <w:pPr>
              <w:rPr>
                <w:b/>
                <w:bCs/>
              </w:rPr>
            </w:pPr>
          </w:p>
          <w:p w14:paraId="3372089B" w14:textId="77777777" w:rsidR="009659CA" w:rsidRPr="00F57C34" w:rsidRDefault="009659CA" w:rsidP="00C21E23">
            <w:pPr>
              <w:rPr>
                <w:b/>
                <w:bCs/>
              </w:rPr>
            </w:pPr>
          </w:p>
          <w:p w14:paraId="38C0E570" w14:textId="77777777" w:rsidR="009659CA" w:rsidRPr="00F57C34" w:rsidRDefault="009659CA" w:rsidP="00C21E23">
            <w:pPr>
              <w:rPr>
                <w:b/>
                <w:bCs/>
              </w:rPr>
            </w:pPr>
          </w:p>
          <w:p w14:paraId="5B2EBAB0" w14:textId="77777777" w:rsidR="009659CA" w:rsidRPr="00F57C34" w:rsidRDefault="009659CA" w:rsidP="00C21E23">
            <w:pPr>
              <w:rPr>
                <w:b/>
                <w:bCs/>
              </w:rPr>
            </w:pPr>
          </w:p>
          <w:p w14:paraId="2ABCCE8D" w14:textId="77777777" w:rsidR="009659CA" w:rsidRPr="00F57C34" w:rsidRDefault="009659CA" w:rsidP="00C21E23">
            <w:pPr>
              <w:rPr>
                <w:b/>
                <w:bCs/>
              </w:rPr>
            </w:pPr>
          </w:p>
          <w:p w14:paraId="284CBE2E" w14:textId="77777777" w:rsidR="009659CA" w:rsidRPr="00F57C34" w:rsidRDefault="009659CA" w:rsidP="00C21E23">
            <w:pPr>
              <w:rPr>
                <w:b/>
                <w:bCs/>
              </w:rPr>
            </w:pPr>
          </w:p>
          <w:p w14:paraId="2328C514" w14:textId="77777777" w:rsidR="009659CA" w:rsidRPr="00F57C34" w:rsidRDefault="005D009A" w:rsidP="005D00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Próza. Vedecko-populárna literatúra.</w:t>
            </w:r>
          </w:p>
        </w:tc>
        <w:tc>
          <w:tcPr>
            <w:tcW w:w="3078" w:type="dxa"/>
          </w:tcPr>
          <w:p w14:paraId="6E1D45FD" w14:textId="77777777" w:rsidR="009659CA" w:rsidRDefault="005D009A" w:rsidP="00C21E23">
            <w:r>
              <w:t xml:space="preserve">- </w:t>
            </w:r>
            <w:r w:rsidR="000B2AF7">
              <w:t xml:space="preserve">vedecko-populárna literatúra </w:t>
            </w:r>
          </w:p>
          <w:p w14:paraId="7412DDD0" w14:textId="77777777" w:rsidR="000B2AF7" w:rsidRDefault="000B2AF7" w:rsidP="00C21E23">
            <w:r>
              <w:t>- fakty a vedecké údaje</w:t>
            </w:r>
            <w:r w:rsidR="007804C1">
              <w:t xml:space="preserve"> v diele</w:t>
            </w:r>
          </w:p>
          <w:p w14:paraId="12D46BC7" w14:textId="77777777" w:rsidR="000B2AF7" w:rsidRDefault="000B2AF7" w:rsidP="00C21E23">
            <w:r>
              <w:t>- poznávacia funkcia literatúry</w:t>
            </w:r>
          </w:p>
        </w:tc>
        <w:tc>
          <w:tcPr>
            <w:tcW w:w="3828" w:type="dxa"/>
            <w:vMerge w:val="restart"/>
          </w:tcPr>
          <w:p w14:paraId="7A376477" w14:textId="77777777" w:rsidR="009659CA" w:rsidRDefault="009659CA" w:rsidP="00C21E23">
            <w:r>
              <w:t>Žiak:</w:t>
            </w:r>
          </w:p>
          <w:p w14:paraId="3A162BC2" w14:textId="77777777" w:rsidR="007804C1" w:rsidRDefault="007804C1" w:rsidP="007804C1">
            <w:r>
              <w:t>- dokáže plynulo čítať súvislý umelecký text, pri hlasnom čítaní správne dýcha, artikuluje a dodržiava správnu výslovnosť</w:t>
            </w:r>
          </w:p>
          <w:p w14:paraId="7F997522" w14:textId="77777777" w:rsidR="007804C1" w:rsidRDefault="007804C1" w:rsidP="007804C1">
            <w:r>
              <w:t>- dokáže určiť dielo z hľadiska literárneho druhu, resp. žánru</w:t>
            </w:r>
          </w:p>
          <w:p w14:paraId="3D2F9A61" w14:textId="77777777" w:rsidR="00FB4B13" w:rsidRDefault="00FB4B13" w:rsidP="007804C1">
            <w:r>
              <w:t>- vie charakterizovať vedecko-populárnu literatúru</w:t>
            </w:r>
          </w:p>
          <w:p w14:paraId="66424CFC" w14:textId="77777777" w:rsidR="00530B35" w:rsidRDefault="00530B35" w:rsidP="00530B35">
            <w:r>
              <w:t>- dokáže vyjadriť svoj čitateľský zážitok a uviesť, čo ho vyvolalo</w:t>
            </w:r>
          </w:p>
          <w:p w14:paraId="18903FE8" w14:textId="77777777" w:rsidR="00530B35" w:rsidRDefault="00530B35" w:rsidP="00530B35"/>
          <w:p w14:paraId="70F07162" w14:textId="77777777" w:rsidR="00530B35" w:rsidRDefault="00530B35" w:rsidP="007804C1"/>
          <w:p w14:paraId="533AAF17" w14:textId="77777777" w:rsidR="00FB4B13" w:rsidRDefault="00FB4B13" w:rsidP="007804C1"/>
          <w:p w14:paraId="0D5BF42E" w14:textId="77777777" w:rsidR="007804C1" w:rsidRDefault="007804C1" w:rsidP="00C21E23"/>
          <w:p w14:paraId="1BB32EA1" w14:textId="77777777" w:rsidR="009659CA" w:rsidRDefault="009659CA" w:rsidP="00C21E23"/>
          <w:p w14:paraId="44108684" w14:textId="77777777" w:rsidR="009659CA" w:rsidRDefault="009659CA" w:rsidP="00C21E23"/>
          <w:p w14:paraId="4905605A" w14:textId="77777777" w:rsidR="009659CA" w:rsidRDefault="009659CA" w:rsidP="00C21E23"/>
          <w:p w14:paraId="6E4E33D6" w14:textId="77777777" w:rsidR="009659CA" w:rsidRDefault="009659CA" w:rsidP="00C21E23"/>
          <w:p w14:paraId="49277C19" w14:textId="77777777" w:rsidR="009659CA" w:rsidRDefault="009659CA" w:rsidP="00C21E23"/>
          <w:p w14:paraId="0AD09F88" w14:textId="77777777" w:rsidR="009659CA" w:rsidRDefault="009659CA" w:rsidP="00C21E23"/>
          <w:p w14:paraId="0084CCB9" w14:textId="77777777" w:rsidR="009659CA" w:rsidRDefault="009659CA" w:rsidP="00C21E23"/>
          <w:p w14:paraId="01AE7E0C" w14:textId="77777777" w:rsidR="009659CA" w:rsidRDefault="009659CA" w:rsidP="00C21E23"/>
          <w:p w14:paraId="1E26459D" w14:textId="77777777" w:rsidR="009659CA" w:rsidRDefault="009659CA" w:rsidP="00C21E23"/>
          <w:p w14:paraId="3D49604D" w14:textId="77777777" w:rsidR="009659CA" w:rsidRDefault="009659CA" w:rsidP="00C21E23"/>
          <w:p w14:paraId="4300475F" w14:textId="77777777" w:rsidR="009659CA" w:rsidRDefault="009659CA" w:rsidP="00C21E23"/>
        </w:tc>
        <w:tc>
          <w:tcPr>
            <w:tcW w:w="1984" w:type="dxa"/>
          </w:tcPr>
          <w:p w14:paraId="7CBEDE20" w14:textId="77777777" w:rsidR="009659CA" w:rsidRDefault="009659CA" w:rsidP="00C21E23"/>
        </w:tc>
        <w:tc>
          <w:tcPr>
            <w:tcW w:w="1418" w:type="dxa"/>
          </w:tcPr>
          <w:p w14:paraId="415C70EE" w14:textId="77777777" w:rsidR="009659CA" w:rsidRDefault="009659CA" w:rsidP="00F57C34">
            <w:pPr>
              <w:jc w:val="center"/>
            </w:pPr>
          </w:p>
          <w:p w14:paraId="12652551" w14:textId="77777777" w:rsidR="009659CA" w:rsidRDefault="009659CA" w:rsidP="00F57C34">
            <w:pPr>
              <w:jc w:val="center"/>
            </w:pPr>
          </w:p>
          <w:p w14:paraId="4D555982" w14:textId="77777777" w:rsidR="009659CA" w:rsidRDefault="009659CA" w:rsidP="00F57C34">
            <w:pPr>
              <w:jc w:val="center"/>
            </w:pPr>
          </w:p>
          <w:p w14:paraId="5E57BC32" w14:textId="77777777" w:rsidR="009659CA" w:rsidRDefault="009659CA" w:rsidP="00F57C34">
            <w:pPr>
              <w:jc w:val="center"/>
            </w:pPr>
          </w:p>
          <w:p w14:paraId="66DBC08C" w14:textId="77777777" w:rsidR="009659CA" w:rsidRDefault="009659CA" w:rsidP="00F57C34">
            <w:pPr>
              <w:jc w:val="center"/>
            </w:pPr>
          </w:p>
          <w:p w14:paraId="1776BAC4" w14:textId="77777777" w:rsidR="009659CA" w:rsidRDefault="009659CA" w:rsidP="00F57C34">
            <w:pPr>
              <w:jc w:val="center"/>
            </w:pPr>
          </w:p>
          <w:p w14:paraId="40E7A700" w14:textId="77777777" w:rsidR="009659CA" w:rsidRDefault="009659CA" w:rsidP="00F57C34">
            <w:pPr>
              <w:jc w:val="center"/>
            </w:pPr>
          </w:p>
          <w:p w14:paraId="11FE94E0" w14:textId="77777777" w:rsidR="009659CA" w:rsidRDefault="009659CA" w:rsidP="00F57C34">
            <w:pPr>
              <w:jc w:val="center"/>
            </w:pPr>
          </w:p>
          <w:p w14:paraId="6EA22219" w14:textId="77777777" w:rsidR="009659CA" w:rsidRDefault="009659CA" w:rsidP="00F57C34">
            <w:pPr>
              <w:jc w:val="center"/>
            </w:pPr>
          </w:p>
          <w:p w14:paraId="5D031948" w14:textId="77777777" w:rsidR="009659CA" w:rsidRDefault="009659CA" w:rsidP="00F57C34">
            <w:pPr>
              <w:jc w:val="center"/>
            </w:pPr>
          </w:p>
          <w:p w14:paraId="5AEDD744" w14:textId="77777777" w:rsidR="009659CA" w:rsidRDefault="009659CA" w:rsidP="00F57C34">
            <w:pPr>
              <w:jc w:val="center"/>
            </w:pPr>
          </w:p>
          <w:p w14:paraId="71682C0F" w14:textId="77777777" w:rsidR="009659CA" w:rsidRDefault="009659CA" w:rsidP="00F57C34">
            <w:pPr>
              <w:jc w:val="center"/>
            </w:pPr>
          </w:p>
          <w:p w14:paraId="446F2BEB" w14:textId="77777777" w:rsidR="009659CA" w:rsidRDefault="009659CA" w:rsidP="00F57C34">
            <w:pPr>
              <w:jc w:val="center"/>
            </w:pPr>
          </w:p>
          <w:p w14:paraId="77F4A292" w14:textId="77777777" w:rsidR="009659CA" w:rsidRDefault="001E59F5" w:rsidP="00F57C34">
            <w:pPr>
              <w:jc w:val="center"/>
            </w:pPr>
            <w:r>
              <w:t>8</w:t>
            </w:r>
          </w:p>
        </w:tc>
      </w:tr>
      <w:tr w:rsidR="009659CA" w14:paraId="2AFAF2CD" w14:textId="77777777">
        <w:trPr>
          <w:trHeight w:val="276"/>
        </w:trPr>
        <w:tc>
          <w:tcPr>
            <w:tcW w:w="2552" w:type="dxa"/>
            <w:vMerge w:val="restart"/>
          </w:tcPr>
          <w:p w14:paraId="4B457D2C" w14:textId="77777777" w:rsidR="009659CA" w:rsidRDefault="009659CA" w:rsidP="00F57C34">
            <w:pPr>
              <w:ind w:left="-108"/>
            </w:pPr>
          </w:p>
          <w:p w14:paraId="43DFD7D4" w14:textId="77777777" w:rsidR="009659CA" w:rsidRDefault="009659CA" w:rsidP="00C21E23"/>
          <w:p w14:paraId="7D67A77E" w14:textId="77777777" w:rsidR="009659CA" w:rsidRDefault="009659CA" w:rsidP="00C21E23"/>
        </w:tc>
        <w:tc>
          <w:tcPr>
            <w:tcW w:w="2592" w:type="dxa"/>
            <w:vMerge w:val="restart"/>
          </w:tcPr>
          <w:p w14:paraId="0C9197EB" w14:textId="77777777" w:rsidR="009659CA" w:rsidRPr="00F57C34" w:rsidRDefault="009659CA" w:rsidP="00F57C34">
            <w:pPr>
              <w:jc w:val="center"/>
              <w:rPr>
                <w:b/>
                <w:bCs/>
              </w:rPr>
            </w:pPr>
          </w:p>
          <w:p w14:paraId="487DD1AF" w14:textId="77777777" w:rsidR="009659CA" w:rsidRDefault="009659CA" w:rsidP="00F57C34">
            <w:pPr>
              <w:jc w:val="center"/>
              <w:rPr>
                <w:b/>
                <w:bCs/>
              </w:rPr>
            </w:pPr>
          </w:p>
          <w:p w14:paraId="1DE21313" w14:textId="77777777" w:rsidR="00530B35" w:rsidRDefault="00530B35" w:rsidP="00F57C34">
            <w:pPr>
              <w:jc w:val="center"/>
              <w:rPr>
                <w:b/>
                <w:bCs/>
              </w:rPr>
            </w:pPr>
          </w:p>
          <w:p w14:paraId="050273FB" w14:textId="77777777" w:rsidR="00530B35" w:rsidRPr="00F57C34" w:rsidRDefault="00530B35" w:rsidP="00F57C34">
            <w:pPr>
              <w:jc w:val="center"/>
              <w:rPr>
                <w:b/>
                <w:bCs/>
              </w:rPr>
            </w:pPr>
          </w:p>
          <w:p w14:paraId="4A2820E0" w14:textId="77777777" w:rsidR="009659CA" w:rsidRPr="00F57C34" w:rsidRDefault="009659CA" w:rsidP="00F57C34">
            <w:pPr>
              <w:jc w:val="center"/>
              <w:rPr>
                <w:b/>
                <w:bCs/>
              </w:rPr>
            </w:pPr>
          </w:p>
          <w:p w14:paraId="0082102A" w14:textId="77777777" w:rsidR="009659CA" w:rsidRPr="00F57C34" w:rsidRDefault="009659CA" w:rsidP="00F57C34">
            <w:pPr>
              <w:jc w:val="center"/>
              <w:rPr>
                <w:b/>
                <w:bCs/>
              </w:rPr>
            </w:pPr>
          </w:p>
          <w:p w14:paraId="18B2C61F" w14:textId="77777777" w:rsidR="009659CA" w:rsidRPr="00530B35" w:rsidRDefault="00530B35" w:rsidP="00F57C34">
            <w:pPr>
              <w:jc w:val="center"/>
              <w:rPr>
                <w:b/>
              </w:rPr>
            </w:pPr>
            <w:r w:rsidRPr="00530B35">
              <w:rPr>
                <w:b/>
              </w:rPr>
              <w:t>Próza. Literatúra faktu.</w:t>
            </w:r>
          </w:p>
        </w:tc>
        <w:tc>
          <w:tcPr>
            <w:tcW w:w="3078" w:type="dxa"/>
            <w:vMerge w:val="restart"/>
          </w:tcPr>
          <w:p w14:paraId="1D6742D8" w14:textId="77777777" w:rsidR="009659CA" w:rsidRDefault="00530B35" w:rsidP="00C21E23">
            <w:r>
              <w:t>- literatúra faktu</w:t>
            </w:r>
          </w:p>
          <w:p w14:paraId="1D7C2490" w14:textId="77777777" w:rsidR="00530B35" w:rsidRDefault="00530B35" w:rsidP="00C21E23">
            <w:r>
              <w:t>- poznávacia funkcia diela</w:t>
            </w:r>
          </w:p>
          <w:p w14:paraId="3E935A1A" w14:textId="77777777" w:rsidR="00530B35" w:rsidRDefault="00530B35" w:rsidP="00C21E23"/>
          <w:p w14:paraId="35F478F7" w14:textId="77777777" w:rsidR="00530B35" w:rsidRDefault="00530B35" w:rsidP="00C21E23"/>
        </w:tc>
        <w:tc>
          <w:tcPr>
            <w:tcW w:w="3828" w:type="dxa"/>
            <w:vMerge/>
          </w:tcPr>
          <w:p w14:paraId="7ED171E5" w14:textId="77777777" w:rsidR="009659CA" w:rsidRDefault="009659CA" w:rsidP="00C21E23"/>
        </w:tc>
        <w:tc>
          <w:tcPr>
            <w:tcW w:w="1984" w:type="dxa"/>
            <w:vMerge w:val="restart"/>
          </w:tcPr>
          <w:p w14:paraId="440B5A0C" w14:textId="77777777" w:rsidR="009659CA" w:rsidRDefault="009659CA" w:rsidP="00C21E23"/>
        </w:tc>
        <w:tc>
          <w:tcPr>
            <w:tcW w:w="1418" w:type="dxa"/>
            <w:vMerge w:val="restart"/>
          </w:tcPr>
          <w:p w14:paraId="028A61F1" w14:textId="77777777" w:rsidR="009659CA" w:rsidRDefault="009659CA" w:rsidP="00F57C34">
            <w:pPr>
              <w:jc w:val="center"/>
            </w:pPr>
          </w:p>
          <w:p w14:paraId="11DC1D64" w14:textId="77777777" w:rsidR="009659CA" w:rsidRDefault="009659CA" w:rsidP="00F57C34">
            <w:pPr>
              <w:jc w:val="center"/>
            </w:pPr>
          </w:p>
          <w:p w14:paraId="446039B5" w14:textId="77777777" w:rsidR="009659CA" w:rsidRDefault="009659CA" w:rsidP="00F57C34">
            <w:pPr>
              <w:jc w:val="center"/>
            </w:pPr>
          </w:p>
          <w:p w14:paraId="3A929DF6" w14:textId="77777777" w:rsidR="009659CA" w:rsidRDefault="009659CA" w:rsidP="00F57C34">
            <w:pPr>
              <w:jc w:val="center"/>
            </w:pPr>
          </w:p>
          <w:p w14:paraId="25C2AB9A" w14:textId="77777777" w:rsidR="009659CA" w:rsidRDefault="009659CA" w:rsidP="00F57C34">
            <w:pPr>
              <w:jc w:val="center"/>
            </w:pPr>
          </w:p>
          <w:p w14:paraId="383E067E" w14:textId="77777777" w:rsidR="009659CA" w:rsidRDefault="009659CA" w:rsidP="00F57C34">
            <w:pPr>
              <w:jc w:val="center"/>
            </w:pPr>
          </w:p>
          <w:p w14:paraId="3E8BD78E" w14:textId="77777777" w:rsidR="009659CA" w:rsidRDefault="009659CA" w:rsidP="00F57C34">
            <w:pPr>
              <w:jc w:val="center"/>
            </w:pPr>
          </w:p>
          <w:p w14:paraId="15D93CE1" w14:textId="77777777" w:rsidR="009659CA" w:rsidRDefault="009659CA" w:rsidP="00F57C34">
            <w:pPr>
              <w:jc w:val="center"/>
            </w:pPr>
          </w:p>
          <w:p w14:paraId="4A01327E" w14:textId="77777777" w:rsidR="009659CA" w:rsidRDefault="001E59F5" w:rsidP="00F57C34">
            <w:pPr>
              <w:jc w:val="center"/>
            </w:pPr>
            <w:r>
              <w:t>8</w:t>
            </w:r>
          </w:p>
        </w:tc>
      </w:tr>
      <w:tr w:rsidR="009659CA" w14:paraId="6B3AD36E" w14:textId="77777777">
        <w:trPr>
          <w:trHeight w:val="4490"/>
        </w:trPr>
        <w:tc>
          <w:tcPr>
            <w:tcW w:w="2552" w:type="dxa"/>
            <w:vMerge/>
          </w:tcPr>
          <w:p w14:paraId="784172F1" w14:textId="77777777" w:rsidR="009659CA" w:rsidRDefault="009659CA" w:rsidP="00C21E23"/>
        </w:tc>
        <w:tc>
          <w:tcPr>
            <w:tcW w:w="2592" w:type="dxa"/>
            <w:vMerge/>
          </w:tcPr>
          <w:p w14:paraId="01E38AE7" w14:textId="77777777" w:rsidR="009659CA" w:rsidRPr="00F57C34" w:rsidRDefault="009659CA" w:rsidP="00F57C34">
            <w:pPr>
              <w:jc w:val="center"/>
              <w:rPr>
                <w:b/>
                <w:bCs/>
              </w:rPr>
            </w:pPr>
          </w:p>
        </w:tc>
        <w:tc>
          <w:tcPr>
            <w:tcW w:w="3078" w:type="dxa"/>
            <w:vMerge/>
          </w:tcPr>
          <w:p w14:paraId="1154836E" w14:textId="77777777" w:rsidR="009659CA" w:rsidRDefault="009659CA" w:rsidP="00C21E23"/>
        </w:tc>
        <w:tc>
          <w:tcPr>
            <w:tcW w:w="3828" w:type="dxa"/>
          </w:tcPr>
          <w:p w14:paraId="7242DFB0" w14:textId="77777777" w:rsidR="009659CA" w:rsidRDefault="009659CA" w:rsidP="00C21E23">
            <w:r>
              <w:t>Žiak:</w:t>
            </w:r>
          </w:p>
          <w:p w14:paraId="0A8C53C8" w14:textId="77777777" w:rsidR="00530B35" w:rsidRDefault="009659CA" w:rsidP="00530B35">
            <w:r>
              <w:t xml:space="preserve">- </w:t>
            </w:r>
            <w:r w:rsidR="00530B35">
              <w:t>dokáže plynulo čítať súvislý umelecký text, pri hlasnom čítaní správne dýcha, artikuluje a dodržiava správnu výslovnosť</w:t>
            </w:r>
          </w:p>
          <w:p w14:paraId="4476E869" w14:textId="77777777" w:rsidR="00530B35" w:rsidRDefault="00530B35" w:rsidP="00530B35">
            <w:r>
              <w:t>- dokáže určiť dielo z hľadiska literárneho druhu, resp. žánru</w:t>
            </w:r>
          </w:p>
          <w:p w14:paraId="20BEEC4C" w14:textId="77777777" w:rsidR="00530B35" w:rsidRDefault="00530B35" w:rsidP="00530B35">
            <w:r>
              <w:t>- vie charakterizovať literatúru faktu</w:t>
            </w:r>
          </w:p>
          <w:p w14:paraId="577BE584" w14:textId="77777777" w:rsidR="00530B35" w:rsidRDefault="00530B35" w:rsidP="00530B35">
            <w:r>
              <w:t>- dokáže vyjadriť svoj čitateľský zážitok a uviesť, čo ho vyvolalo</w:t>
            </w:r>
          </w:p>
          <w:p w14:paraId="4720E4DA" w14:textId="77777777" w:rsidR="00530B35" w:rsidRDefault="00530B35" w:rsidP="00530B35"/>
          <w:p w14:paraId="53F84840" w14:textId="77777777" w:rsidR="009659CA" w:rsidRDefault="009659CA" w:rsidP="00530B35"/>
        </w:tc>
        <w:tc>
          <w:tcPr>
            <w:tcW w:w="1984" w:type="dxa"/>
            <w:vMerge/>
          </w:tcPr>
          <w:p w14:paraId="76F89CE8" w14:textId="77777777" w:rsidR="009659CA" w:rsidRDefault="009659CA" w:rsidP="00C21E23"/>
        </w:tc>
        <w:tc>
          <w:tcPr>
            <w:tcW w:w="1418" w:type="dxa"/>
            <w:vMerge/>
          </w:tcPr>
          <w:p w14:paraId="3AA8726F" w14:textId="77777777" w:rsidR="009659CA" w:rsidRDefault="009659CA" w:rsidP="00C21E23"/>
        </w:tc>
      </w:tr>
    </w:tbl>
    <w:p w14:paraId="4ACE0B43" w14:textId="77777777" w:rsidR="009659CA" w:rsidRDefault="009659CA" w:rsidP="00F57C34"/>
    <w:p w14:paraId="5D92DD2F" w14:textId="77777777" w:rsidR="009659CA" w:rsidRDefault="009659CA" w:rsidP="00F57C34"/>
    <w:p w14:paraId="663C37BA" w14:textId="77777777" w:rsidR="009659CA" w:rsidRDefault="009659CA" w:rsidP="00F57C34"/>
    <w:p w14:paraId="2F32CABD" w14:textId="77777777" w:rsidR="009659CA" w:rsidRDefault="009659CA" w:rsidP="00F57C34"/>
    <w:p w14:paraId="4A988B47" w14:textId="77777777" w:rsidR="009659CA" w:rsidRDefault="009659CA" w:rsidP="00F57C34"/>
    <w:p w14:paraId="5923FBBB" w14:textId="77777777" w:rsidR="009659CA" w:rsidRDefault="009659CA" w:rsidP="00F57C34"/>
    <w:p w14:paraId="547D2613" w14:textId="77777777" w:rsidR="009659CA" w:rsidRDefault="009659CA" w:rsidP="00F57C34"/>
    <w:p w14:paraId="602A8B61" w14:textId="77777777" w:rsidR="009659CA" w:rsidRPr="0063164C" w:rsidRDefault="009659CA" w:rsidP="007C2721"/>
    <w:sectPr w:rsidR="009659CA" w:rsidRPr="0063164C" w:rsidSect="0063164C">
      <w:headerReference w:type="default" r:id="rId7"/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6233A" w14:textId="77777777" w:rsidR="004106A1" w:rsidRDefault="004106A1" w:rsidP="0063164C">
      <w:r>
        <w:separator/>
      </w:r>
    </w:p>
  </w:endnote>
  <w:endnote w:type="continuationSeparator" w:id="0">
    <w:p w14:paraId="25FE2EAC" w14:textId="77777777" w:rsidR="004106A1" w:rsidRDefault="004106A1" w:rsidP="00631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71D3F" w14:textId="77777777" w:rsidR="004106A1" w:rsidRDefault="004106A1" w:rsidP="0063164C">
      <w:r>
        <w:separator/>
      </w:r>
    </w:p>
  </w:footnote>
  <w:footnote w:type="continuationSeparator" w:id="0">
    <w:p w14:paraId="02AA5583" w14:textId="77777777" w:rsidR="004106A1" w:rsidRDefault="004106A1" w:rsidP="00631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7E542" w14:textId="77777777" w:rsidR="009659CA" w:rsidRDefault="009659CA">
    <w:pPr>
      <w:pStyle w:val="Hlavika"/>
    </w:pPr>
  </w:p>
  <w:tbl>
    <w:tblPr>
      <w:tblW w:w="15452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2694"/>
      <w:gridCol w:w="2958"/>
      <w:gridCol w:w="3704"/>
      <w:gridCol w:w="1984"/>
      <w:gridCol w:w="1560"/>
    </w:tblGrid>
    <w:tr w:rsidR="009659CA" w14:paraId="5F9E1427" w14:textId="77777777">
      <w:trPr>
        <w:trHeight w:val="1068"/>
      </w:trPr>
      <w:tc>
        <w:tcPr>
          <w:tcW w:w="2552" w:type="dxa"/>
        </w:tcPr>
        <w:p w14:paraId="6602CE12" w14:textId="77777777" w:rsidR="009659CA" w:rsidRDefault="009659CA" w:rsidP="00A7491C">
          <w:pPr>
            <w:jc w:val="center"/>
            <w:rPr>
              <w:b/>
              <w:bCs/>
            </w:rPr>
          </w:pPr>
          <w:r>
            <w:rPr>
              <w:b/>
              <w:bCs/>
            </w:rPr>
            <w:t>Cieľ a kľúčové kompetencie</w:t>
          </w:r>
        </w:p>
      </w:tc>
      <w:tc>
        <w:tcPr>
          <w:tcW w:w="2694" w:type="dxa"/>
        </w:tcPr>
        <w:p w14:paraId="14A8721E" w14:textId="77777777" w:rsidR="009659CA" w:rsidRDefault="009659CA" w:rsidP="00A7491C">
          <w:pPr>
            <w:jc w:val="center"/>
            <w:rPr>
              <w:b/>
              <w:bCs/>
            </w:rPr>
          </w:pPr>
          <w:r>
            <w:rPr>
              <w:b/>
              <w:bCs/>
            </w:rPr>
            <w:t>Tematický celok</w:t>
          </w:r>
        </w:p>
      </w:tc>
      <w:tc>
        <w:tcPr>
          <w:tcW w:w="2958" w:type="dxa"/>
        </w:tcPr>
        <w:p w14:paraId="1D2E99C1" w14:textId="77777777" w:rsidR="009659CA" w:rsidRDefault="009659CA" w:rsidP="00A7491C">
          <w:pPr>
            <w:ind w:right="-1008"/>
            <w:rPr>
              <w:b/>
              <w:bCs/>
            </w:rPr>
          </w:pPr>
          <w:r>
            <w:rPr>
              <w:b/>
              <w:bCs/>
            </w:rPr>
            <w:t xml:space="preserve">                   Téma</w:t>
          </w:r>
        </w:p>
      </w:tc>
      <w:tc>
        <w:tcPr>
          <w:tcW w:w="3704" w:type="dxa"/>
        </w:tcPr>
        <w:p w14:paraId="1FCD4513" w14:textId="77777777" w:rsidR="009659CA" w:rsidRDefault="009659CA" w:rsidP="00A7491C">
          <w:pPr>
            <w:ind w:left="792" w:hanging="792"/>
            <w:jc w:val="center"/>
            <w:rPr>
              <w:b/>
              <w:bCs/>
            </w:rPr>
          </w:pPr>
          <w:r>
            <w:rPr>
              <w:b/>
              <w:bCs/>
            </w:rPr>
            <w:t>Výstup- produkt</w:t>
          </w:r>
        </w:p>
      </w:tc>
      <w:tc>
        <w:tcPr>
          <w:tcW w:w="1984" w:type="dxa"/>
        </w:tcPr>
        <w:p w14:paraId="20DFBA14" w14:textId="77777777" w:rsidR="009659CA" w:rsidRDefault="009659CA" w:rsidP="00A7491C">
          <w:pPr>
            <w:ind w:left="792" w:hanging="792"/>
            <w:jc w:val="center"/>
            <w:rPr>
              <w:b/>
              <w:bCs/>
            </w:rPr>
          </w:pPr>
          <w:r>
            <w:rPr>
              <w:b/>
              <w:bCs/>
            </w:rPr>
            <w:t>Prierezové témy</w:t>
          </w:r>
        </w:p>
      </w:tc>
      <w:tc>
        <w:tcPr>
          <w:tcW w:w="1560" w:type="dxa"/>
        </w:tcPr>
        <w:p w14:paraId="41F25261" w14:textId="77777777" w:rsidR="009659CA" w:rsidRDefault="009659CA" w:rsidP="00A7491C">
          <w:pPr>
            <w:ind w:left="792" w:hanging="792"/>
            <w:rPr>
              <w:b/>
              <w:bCs/>
            </w:rPr>
          </w:pPr>
          <w:r>
            <w:rPr>
              <w:b/>
              <w:bCs/>
            </w:rPr>
            <w:t>Počet</w:t>
          </w:r>
        </w:p>
        <w:p w14:paraId="084F2729" w14:textId="77777777" w:rsidR="009659CA" w:rsidRDefault="009659CA" w:rsidP="00A7491C">
          <w:pPr>
            <w:ind w:left="792" w:hanging="792"/>
            <w:rPr>
              <w:b/>
              <w:bCs/>
            </w:rPr>
          </w:pPr>
          <w:r>
            <w:rPr>
              <w:b/>
              <w:bCs/>
            </w:rPr>
            <w:t>hodín</w:t>
          </w:r>
        </w:p>
      </w:tc>
    </w:tr>
  </w:tbl>
  <w:p w14:paraId="4E780837" w14:textId="77777777" w:rsidR="009659CA" w:rsidRDefault="009659CA" w:rsidP="0063164C">
    <w:pPr>
      <w:pStyle w:val="Hlavika"/>
    </w:pPr>
  </w:p>
  <w:p w14:paraId="6DDFFCF8" w14:textId="77777777" w:rsidR="009659CA" w:rsidRPr="0063164C" w:rsidRDefault="009659CA" w:rsidP="0063164C"/>
  <w:p w14:paraId="44F8B1E0" w14:textId="77777777" w:rsidR="009659CA" w:rsidRDefault="009659CA">
    <w:pPr>
      <w:pStyle w:val="Hlavika"/>
    </w:pPr>
  </w:p>
  <w:p w14:paraId="13CCBAEA" w14:textId="77777777" w:rsidR="009659CA" w:rsidRDefault="009659C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4E6C"/>
    <w:multiLevelType w:val="hybridMultilevel"/>
    <w:tmpl w:val="8D8A5E8C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CC008C"/>
    <w:multiLevelType w:val="hybridMultilevel"/>
    <w:tmpl w:val="1CE84F22"/>
    <w:lvl w:ilvl="0" w:tplc="F5F8D9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5075955"/>
    <w:multiLevelType w:val="hybridMultilevel"/>
    <w:tmpl w:val="BCFA77A6"/>
    <w:lvl w:ilvl="0" w:tplc="482E7B7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81B3E1D"/>
    <w:multiLevelType w:val="hybridMultilevel"/>
    <w:tmpl w:val="8A24FC8C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164C"/>
    <w:rsid w:val="000129FE"/>
    <w:rsid w:val="00015C56"/>
    <w:rsid w:val="00017573"/>
    <w:rsid w:val="00017880"/>
    <w:rsid w:val="00033F99"/>
    <w:rsid w:val="00037EFD"/>
    <w:rsid w:val="000457D2"/>
    <w:rsid w:val="00054883"/>
    <w:rsid w:val="00055DD9"/>
    <w:rsid w:val="000817F4"/>
    <w:rsid w:val="00092746"/>
    <w:rsid w:val="0009375A"/>
    <w:rsid w:val="00094F51"/>
    <w:rsid w:val="000A2A0C"/>
    <w:rsid w:val="000B1D2F"/>
    <w:rsid w:val="000B2AF7"/>
    <w:rsid w:val="000B4E08"/>
    <w:rsid w:val="000C3B84"/>
    <w:rsid w:val="000C734E"/>
    <w:rsid w:val="000F0D35"/>
    <w:rsid w:val="00101314"/>
    <w:rsid w:val="00103DFC"/>
    <w:rsid w:val="00122C04"/>
    <w:rsid w:val="00137898"/>
    <w:rsid w:val="0016568D"/>
    <w:rsid w:val="001A191D"/>
    <w:rsid w:val="001A3420"/>
    <w:rsid w:val="001B7B0A"/>
    <w:rsid w:val="001D5CA2"/>
    <w:rsid w:val="001E59F5"/>
    <w:rsid w:val="001F7F15"/>
    <w:rsid w:val="00207E2F"/>
    <w:rsid w:val="00231BBA"/>
    <w:rsid w:val="00250457"/>
    <w:rsid w:val="00251649"/>
    <w:rsid w:val="002648A7"/>
    <w:rsid w:val="00274058"/>
    <w:rsid w:val="0029001D"/>
    <w:rsid w:val="002D44B9"/>
    <w:rsid w:val="003040BD"/>
    <w:rsid w:val="00305530"/>
    <w:rsid w:val="00305795"/>
    <w:rsid w:val="003128CC"/>
    <w:rsid w:val="00313CB5"/>
    <w:rsid w:val="00340191"/>
    <w:rsid w:val="003548D9"/>
    <w:rsid w:val="00366F98"/>
    <w:rsid w:val="003737ED"/>
    <w:rsid w:val="003A0892"/>
    <w:rsid w:val="003A27E6"/>
    <w:rsid w:val="003B72A8"/>
    <w:rsid w:val="003C1D84"/>
    <w:rsid w:val="003D3D22"/>
    <w:rsid w:val="003D7AFC"/>
    <w:rsid w:val="004058EA"/>
    <w:rsid w:val="00407EA4"/>
    <w:rsid w:val="004106A1"/>
    <w:rsid w:val="00443A04"/>
    <w:rsid w:val="004678E6"/>
    <w:rsid w:val="004712E5"/>
    <w:rsid w:val="00487397"/>
    <w:rsid w:val="004945FD"/>
    <w:rsid w:val="004A5357"/>
    <w:rsid w:val="004A6D24"/>
    <w:rsid w:val="004D41ED"/>
    <w:rsid w:val="005013E5"/>
    <w:rsid w:val="00530B35"/>
    <w:rsid w:val="00530EAD"/>
    <w:rsid w:val="005336DB"/>
    <w:rsid w:val="00544B82"/>
    <w:rsid w:val="00553BB9"/>
    <w:rsid w:val="005952A1"/>
    <w:rsid w:val="005A441F"/>
    <w:rsid w:val="005D009A"/>
    <w:rsid w:val="005D58BB"/>
    <w:rsid w:val="00601FE6"/>
    <w:rsid w:val="0063164C"/>
    <w:rsid w:val="0063378D"/>
    <w:rsid w:val="00646E2A"/>
    <w:rsid w:val="0065461A"/>
    <w:rsid w:val="0067175D"/>
    <w:rsid w:val="006724F6"/>
    <w:rsid w:val="00677FFA"/>
    <w:rsid w:val="00680566"/>
    <w:rsid w:val="00680E39"/>
    <w:rsid w:val="006822AF"/>
    <w:rsid w:val="006A4CA3"/>
    <w:rsid w:val="006B4C6E"/>
    <w:rsid w:val="006C4874"/>
    <w:rsid w:val="006C7E4D"/>
    <w:rsid w:val="006F1CD7"/>
    <w:rsid w:val="006F36D0"/>
    <w:rsid w:val="00712C7B"/>
    <w:rsid w:val="00723990"/>
    <w:rsid w:val="0072466B"/>
    <w:rsid w:val="00750ED9"/>
    <w:rsid w:val="00776B7A"/>
    <w:rsid w:val="007804C1"/>
    <w:rsid w:val="00796288"/>
    <w:rsid w:val="007B28ED"/>
    <w:rsid w:val="007C0AD2"/>
    <w:rsid w:val="007C2721"/>
    <w:rsid w:val="007C6D06"/>
    <w:rsid w:val="007F5835"/>
    <w:rsid w:val="00806954"/>
    <w:rsid w:val="00811D30"/>
    <w:rsid w:val="00816A41"/>
    <w:rsid w:val="00830CA4"/>
    <w:rsid w:val="00841F2B"/>
    <w:rsid w:val="00851EF7"/>
    <w:rsid w:val="00852C0A"/>
    <w:rsid w:val="00894A13"/>
    <w:rsid w:val="008B0DA9"/>
    <w:rsid w:val="008D2CE9"/>
    <w:rsid w:val="00910F45"/>
    <w:rsid w:val="009430CB"/>
    <w:rsid w:val="00952FFB"/>
    <w:rsid w:val="009659CA"/>
    <w:rsid w:val="00976389"/>
    <w:rsid w:val="009840D5"/>
    <w:rsid w:val="009A3CD6"/>
    <w:rsid w:val="009A773A"/>
    <w:rsid w:val="009C4A05"/>
    <w:rsid w:val="009C56F5"/>
    <w:rsid w:val="009C6E4D"/>
    <w:rsid w:val="009D325E"/>
    <w:rsid w:val="009D34D5"/>
    <w:rsid w:val="009D50ED"/>
    <w:rsid w:val="009E0F83"/>
    <w:rsid w:val="00A037A2"/>
    <w:rsid w:val="00A04EE4"/>
    <w:rsid w:val="00A05144"/>
    <w:rsid w:val="00A16372"/>
    <w:rsid w:val="00A2492D"/>
    <w:rsid w:val="00A258DA"/>
    <w:rsid w:val="00A303DA"/>
    <w:rsid w:val="00A73E9C"/>
    <w:rsid w:val="00A7491C"/>
    <w:rsid w:val="00A978A5"/>
    <w:rsid w:val="00AC4D41"/>
    <w:rsid w:val="00AC53BE"/>
    <w:rsid w:val="00AF3963"/>
    <w:rsid w:val="00AF3D50"/>
    <w:rsid w:val="00AF5F9E"/>
    <w:rsid w:val="00B11AE4"/>
    <w:rsid w:val="00B20E3A"/>
    <w:rsid w:val="00B44E32"/>
    <w:rsid w:val="00B46B7E"/>
    <w:rsid w:val="00B86202"/>
    <w:rsid w:val="00B87170"/>
    <w:rsid w:val="00B9559A"/>
    <w:rsid w:val="00BD74C6"/>
    <w:rsid w:val="00BD7817"/>
    <w:rsid w:val="00C0539B"/>
    <w:rsid w:val="00C14401"/>
    <w:rsid w:val="00C21E23"/>
    <w:rsid w:val="00C22796"/>
    <w:rsid w:val="00C236FC"/>
    <w:rsid w:val="00C63068"/>
    <w:rsid w:val="00C63557"/>
    <w:rsid w:val="00C84DFB"/>
    <w:rsid w:val="00C96D5B"/>
    <w:rsid w:val="00C9731F"/>
    <w:rsid w:val="00CC0B86"/>
    <w:rsid w:val="00CC139B"/>
    <w:rsid w:val="00CE1ADB"/>
    <w:rsid w:val="00D44042"/>
    <w:rsid w:val="00D54499"/>
    <w:rsid w:val="00D712A9"/>
    <w:rsid w:val="00D83B9C"/>
    <w:rsid w:val="00D83F08"/>
    <w:rsid w:val="00D943A5"/>
    <w:rsid w:val="00D94412"/>
    <w:rsid w:val="00DA6B75"/>
    <w:rsid w:val="00DC273E"/>
    <w:rsid w:val="00DD4964"/>
    <w:rsid w:val="00DE3D72"/>
    <w:rsid w:val="00E1660E"/>
    <w:rsid w:val="00E34ED4"/>
    <w:rsid w:val="00E4007D"/>
    <w:rsid w:val="00E43FE0"/>
    <w:rsid w:val="00E45EFC"/>
    <w:rsid w:val="00E664E2"/>
    <w:rsid w:val="00E76ED9"/>
    <w:rsid w:val="00E777EA"/>
    <w:rsid w:val="00E865D0"/>
    <w:rsid w:val="00EB003D"/>
    <w:rsid w:val="00EC0BC3"/>
    <w:rsid w:val="00EC5B25"/>
    <w:rsid w:val="00EE041D"/>
    <w:rsid w:val="00F117CF"/>
    <w:rsid w:val="00F16103"/>
    <w:rsid w:val="00F22F54"/>
    <w:rsid w:val="00F40677"/>
    <w:rsid w:val="00F40AD8"/>
    <w:rsid w:val="00F42C6E"/>
    <w:rsid w:val="00F56A8E"/>
    <w:rsid w:val="00F57C34"/>
    <w:rsid w:val="00F661BC"/>
    <w:rsid w:val="00F872E1"/>
    <w:rsid w:val="00F9630E"/>
    <w:rsid w:val="00F97475"/>
    <w:rsid w:val="00FB4B13"/>
    <w:rsid w:val="00FC4D23"/>
    <w:rsid w:val="00FD13BB"/>
    <w:rsid w:val="00FF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931DE2"/>
  <w15:docId w15:val="{33C7E39F-63B1-46EF-913F-07FAD191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3164C"/>
    <w:rPr>
      <w:rFonts w:ascii="Times New Roman" w:eastAsia="Times New Roman" w:hAnsi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63164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sid w:val="0063164C"/>
    <w:rPr>
      <w:rFonts w:ascii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semiHidden/>
    <w:rsid w:val="0063164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sid w:val="0063164C"/>
    <w:rPr>
      <w:rFonts w:ascii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631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63164C"/>
    <w:rPr>
      <w:rFonts w:ascii="Tahoma" w:hAnsi="Tahoma" w:cs="Tahoma"/>
      <w:sz w:val="16"/>
      <w:szCs w:val="16"/>
      <w:lang w:eastAsia="sk-SK"/>
    </w:rPr>
  </w:style>
  <w:style w:type="table" w:styleId="Mriekatabuky">
    <w:name w:val="Table Grid"/>
    <w:basedOn w:val="Normlnatabuka"/>
    <w:uiPriority w:val="99"/>
    <w:rsid w:val="0063378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22F54"/>
    <w:pPr>
      <w:autoSpaceDE w:val="0"/>
      <w:autoSpaceDN w:val="0"/>
      <w:adjustRightInd w:val="0"/>
    </w:pPr>
    <w:rPr>
      <w:rFonts w:ascii="Wingdings" w:eastAsia="Times New Roman" w:hAnsi="Wingdings" w:cs="Wingding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11</Pages>
  <Words>1850</Words>
  <Characters>10548</Characters>
  <Application>Microsoft Office Word</Application>
  <DocSecurity>0</DocSecurity>
  <Lines>87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GyMy</Company>
  <LinksUpToDate>false</LinksUpToDate>
  <CharactersWithSpaces>12374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</dc:creator>
  <cp:keywords/>
  <dc:description/>
  <cp:lastModifiedBy>skola</cp:lastModifiedBy>
  <cp:revision>150</cp:revision>
  <dcterms:created xsi:type="dcterms:W3CDTF">2014-08-25T19:28:00Z</dcterms:created>
  <dcterms:modified xsi:type="dcterms:W3CDTF">2025-09-01T07:31:00Z</dcterms:modified>
</cp:coreProperties>
</file>